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884C" w14:textId="77777777" w:rsidR="00FB02BB" w:rsidRPr="00FB02BB" w:rsidRDefault="00FB02BB" w:rsidP="00FB02BB">
      <w:pPr>
        <w:spacing w:after="200" w:line="276" w:lineRule="auto"/>
        <w:jc w:val="center"/>
        <w:rPr>
          <w:rFonts w:eastAsia="Arial"/>
          <w:lang w:eastAsia="en-US"/>
        </w:rPr>
      </w:pPr>
      <w:r w:rsidRPr="00FB02BB">
        <w:rPr>
          <w:rFonts w:eastAsia="Arial"/>
          <w:b/>
          <w:lang w:eastAsia="en-US"/>
        </w:rPr>
        <w:t>Estudio Socioeconómico para Otorgamiento de Beca</w:t>
      </w:r>
    </w:p>
    <w:p w14:paraId="2934AFDD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lang w:eastAsia="en-US"/>
        </w:rPr>
      </w:pPr>
      <w:r w:rsidRPr="00FB02BB">
        <w:rPr>
          <w:rFonts w:eastAsia="Arial"/>
          <w:b/>
          <w:lang w:eastAsia="en-US"/>
        </w:rPr>
        <w:t>I. Datos Generales del Solicitante</w:t>
      </w:r>
    </w:p>
    <w:p w14:paraId="654B8C9F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Nombre completo del estudiante: _______________________________________________________________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194"/>
        <w:gridCol w:w="2808"/>
        <w:gridCol w:w="2836"/>
      </w:tblGrid>
      <w:tr w:rsidR="00FB02BB" w:rsidRPr="00FB02BB" w14:paraId="308B9734" w14:textId="77777777" w:rsidTr="002269D0">
        <w:trPr>
          <w:jc w:val="center"/>
        </w:trPr>
        <w:tc>
          <w:tcPr>
            <w:tcW w:w="3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E99B6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r w:rsidRPr="00FB02BB">
              <w:rPr>
                <w:rFonts w:eastAsia="Arial"/>
                <w:lang w:val="en-US" w:eastAsia="en-US"/>
              </w:rPr>
              <w:t>CURP: ______________________</w:t>
            </w:r>
          </w:p>
        </w:tc>
        <w:tc>
          <w:tcPr>
            <w:tcW w:w="3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AED0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proofErr w:type="spellStart"/>
            <w:r w:rsidRPr="00FB02BB">
              <w:rPr>
                <w:rFonts w:eastAsia="Arial"/>
                <w:lang w:val="en-US" w:eastAsia="en-US"/>
              </w:rPr>
              <w:t>Edad</w:t>
            </w:r>
            <w:proofErr w:type="spellEnd"/>
            <w:r w:rsidRPr="00FB02BB">
              <w:rPr>
                <w:rFonts w:eastAsia="Arial"/>
                <w:lang w:val="en-US" w:eastAsia="en-US"/>
              </w:rPr>
              <w:t>: ________</w:t>
            </w:r>
          </w:p>
        </w:tc>
        <w:tc>
          <w:tcPr>
            <w:tcW w:w="3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3748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proofErr w:type="spellStart"/>
            <w:r w:rsidRPr="00FB02BB">
              <w:rPr>
                <w:rFonts w:eastAsia="Arial"/>
                <w:lang w:val="en-US" w:eastAsia="en-US"/>
              </w:rPr>
              <w:t>Sexo</w:t>
            </w:r>
            <w:proofErr w:type="spellEnd"/>
            <w:r w:rsidRPr="00FB02BB">
              <w:rPr>
                <w:rFonts w:eastAsia="Arial"/>
                <w:lang w:val="en-US" w:eastAsia="en-US"/>
              </w:rPr>
              <w:t>: _________</w:t>
            </w:r>
          </w:p>
        </w:tc>
      </w:tr>
    </w:tbl>
    <w:p w14:paraId="76347BC1" w14:textId="77777777" w:rsidR="00FB02BB" w:rsidRPr="00FB02BB" w:rsidRDefault="00FB02BB" w:rsidP="00FB02BB">
      <w:pPr>
        <w:spacing w:after="20" w:line="276" w:lineRule="auto"/>
        <w:rPr>
          <w:rFonts w:eastAsia="Arial"/>
          <w:lang w:val="en-US" w:eastAsia="en-US"/>
        </w:rPr>
      </w:pPr>
      <w:r w:rsidRPr="00FB02BB">
        <w:rPr>
          <w:rFonts w:eastAsia="Arial"/>
          <w:lang w:val="en-US" w:eastAsia="en-US"/>
        </w:rPr>
        <w:t xml:space="preserve">Nivel </w:t>
      </w:r>
      <w:proofErr w:type="spellStart"/>
      <w:r w:rsidRPr="00FB02BB">
        <w:rPr>
          <w:rFonts w:eastAsia="Arial"/>
          <w:lang w:val="en-US" w:eastAsia="en-US"/>
        </w:rPr>
        <w:t>educativo</w:t>
      </w:r>
      <w:proofErr w:type="spellEnd"/>
      <w:r w:rsidRPr="00FB02BB">
        <w:rPr>
          <w:rFonts w:eastAsia="Arial"/>
          <w:lang w:val="en-US" w:eastAsia="en-US"/>
        </w:rPr>
        <w:t xml:space="preserve"> actual: _______________________________________________________</w:t>
      </w:r>
    </w:p>
    <w:p w14:paraId="567CA175" w14:textId="77777777" w:rsidR="00FB02BB" w:rsidRPr="00FB02BB" w:rsidRDefault="00FB02BB" w:rsidP="00FB02BB">
      <w:pPr>
        <w:spacing w:after="20" w:line="276" w:lineRule="auto"/>
        <w:rPr>
          <w:rFonts w:eastAsia="Arial"/>
          <w:lang w:val="en-US" w:eastAsia="en-US"/>
        </w:rPr>
      </w:pPr>
      <w:r w:rsidRPr="00FB02BB">
        <w:rPr>
          <w:rFonts w:eastAsia="Arial"/>
          <w:lang w:val="en-US" w:eastAsia="en-US"/>
        </w:rPr>
        <w:t>Escuela: _____________________________________________________________________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51"/>
        <w:gridCol w:w="4287"/>
      </w:tblGrid>
      <w:tr w:rsidR="00FB02BB" w:rsidRPr="00FB02BB" w14:paraId="2C6EA6B4" w14:textId="77777777" w:rsidTr="002269D0">
        <w:trPr>
          <w:jc w:val="center"/>
        </w:trPr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F992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proofErr w:type="spellStart"/>
            <w:r w:rsidRPr="00FB02BB">
              <w:rPr>
                <w:rFonts w:eastAsia="Arial"/>
                <w:lang w:val="en-US" w:eastAsia="en-US"/>
              </w:rPr>
              <w:t>Promedio</w:t>
            </w:r>
            <w:proofErr w:type="spellEnd"/>
            <w:r w:rsidRPr="00FB02BB">
              <w:rPr>
                <w:rFonts w:eastAsia="Arial"/>
                <w:lang w:val="en-US" w:eastAsia="en-US"/>
              </w:rPr>
              <w:t xml:space="preserve"> actual: ______________</w:t>
            </w:r>
          </w:p>
        </w:tc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1761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</w:p>
        </w:tc>
      </w:tr>
    </w:tbl>
    <w:p w14:paraId="2BFDFF4A" w14:textId="77777777" w:rsidR="00FB02BB" w:rsidRPr="00FB02BB" w:rsidRDefault="00FB02BB" w:rsidP="00FB02BB">
      <w:pPr>
        <w:spacing w:after="20" w:line="276" w:lineRule="auto"/>
        <w:rPr>
          <w:rFonts w:eastAsia="Arial"/>
          <w:lang w:val="en-US" w:eastAsia="en-US"/>
        </w:rPr>
      </w:pPr>
      <w:proofErr w:type="spellStart"/>
      <w:r w:rsidRPr="00FB02BB">
        <w:rPr>
          <w:rFonts w:eastAsia="Arial"/>
          <w:lang w:val="en-US" w:eastAsia="en-US"/>
        </w:rPr>
        <w:t>Domicilio</w:t>
      </w:r>
      <w:proofErr w:type="spellEnd"/>
      <w:r w:rsidRPr="00FB02BB">
        <w:rPr>
          <w:rFonts w:eastAsia="Arial"/>
          <w:lang w:val="en-US" w:eastAsia="en-US"/>
        </w:rPr>
        <w:t xml:space="preserve"> </w:t>
      </w:r>
      <w:proofErr w:type="spellStart"/>
      <w:r w:rsidRPr="00FB02BB">
        <w:rPr>
          <w:rFonts w:eastAsia="Arial"/>
          <w:lang w:val="en-US" w:eastAsia="en-US"/>
        </w:rPr>
        <w:t>completo</w:t>
      </w:r>
      <w:proofErr w:type="spellEnd"/>
      <w:r w:rsidRPr="00FB02BB">
        <w:rPr>
          <w:rFonts w:eastAsia="Arial"/>
          <w:lang w:val="en-US" w:eastAsia="en-US"/>
        </w:rPr>
        <w:t>: ______________________________________________________________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FB02BB" w:rsidRPr="00FB02BB" w14:paraId="0DB10DE7" w14:textId="77777777" w:rsidTr="002269D0">
        <w:trPr>
          <w:jc w:val="center"/>
        </w:trPr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80B1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r w:rsidRPr="00FB02BB">
              <w:rPr>
                <w:rFonts w:eastAsia="Arial"/>
                <w:lang w:val="en-US" w:eastAsia="en-US"/>
              </w:rPr>
              <w:t>Municipio: ____________________________</w:t>
            </w:r>
          </w:p>
        </w:tc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D2BA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r w:rsidRPr="00FB02BB">
              <w:rPr>
                <w:rFonts w:eastAsia="Arial"/>
                <w:lang w:val="en-US" w:eastAsia="en-US"/>
              </w:rPr>
              <w:t>Estado: ____________________________</w:t>
            </w:r>
          </w:p>
        </w:tc>
      </w:tr>
      <w:tr w:rsidR="00FB02BB" w:rsidRPr="00FB02BB" w14:paraId="6E933109" w14:textId="77777777" w:rsidTr="002269D0">
        <w:trPr>
          <w:jc w:val="center"/>
        </w:trPr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F12B6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proofErr w:type="spellStart"/>
            <w:r w:rsidRPr="00FB02BB">
              <w:rPr>
                <w:rFonts w:eastAsia="Arial"/>
                <w:lang w:val="en-US" w:eastAsia="en-US"/>
              </w:rPr>
              <w:t>Teléfono</w:t>
            </w:r>
            <w:proofErr w:type="spellEnd"/>
            <w:r w:rsidRPr="00FB02BB">
              <w:rPr>
                <w:rFonts w:eastAsia="Arial"/>
                <w:lang w:val="en-US" w:eastAsia="en-US"/>
              </w:rPr>
              <w:t xml:space="preserve"> de </w:t>
            </w:r>
            <w:proofErr w:type="spellStart"/>
            <w:r w:rsidRPr="00FB02BB">
              <w:rPr>
                <w:rFonts w:eastAsia="Arial"/>
                <w:lang w:val="en-US" w:eastAsia="en-US"/>
              </w:rPr>
              <w:t>contacto</w:t>
            </w:r>
            <w:proofErr w:type="spellEnd"/>
            <w:r w:rsidRPr="00FB02BB">
              <w:rPr>
                <w:rFonts w:eastAsia="Arial"/>
                <w:lang w:val="en-US" w:eastAsia="en-US"/>
              </w:rPr>
              <w:t>: _______________________</w:t>
            </w:r>
          </w:p>
        </w:tc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A802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proofErr w:type="spellStart"/>
            <w:r w:rsidRPr="00FB02BB">
              <w:rPr>
                <w:rFonts w:eastAsia="Arial"/>
                <w:lang w:val="en-US" w:eastAsia="en-US"/>
              </w:rPr>
              <w:t>Correo</w:t>
            </w:r>
            <w:proofErr w:type="spellEnd"/>
            <w:r w:rsidRPr="00FB02BB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FB02BB">
              <w:rPr>
                <w:rFonts w:eastAsia="Arial"/>
                <w:lang w:val="en-US" w:eastAsia="en-US"/>
              </w:rPr>
              <w:t>electrónico</w:t>
            </w:r>
            <w:proofErr w:type="spellEnd"/>
            <w:r w:rsidRPr="00FB02BB">
              <w:rPr>
                <w:rFonts w:eastAsia="Arial"/>
                <w:lang w:val="en-US" w:eastAsia="en-US"/>
              </w:rPr>
              <w:t>: _______________________</w:t>
            </w:r>
          </w:p>
        </w:tc>
      </w:tr>
    </w:tbl>
    <w:p w14:paraId="1FCD1E15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b/>
          <w:lang w:eastAsia="en-US"/>
        </w:rPr>
      </w:pPr>
    </w:p>
    <w:p w14:paraId="1B07D031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lang w:eastAsia="en-US"/>
        </w:rPr>
      </w:pPr>
      <w:r w:rsidRPr="00FB02BB">
        <w:rPr>
          <w:rFonts w:eastAsia="Arial"/>
          <w:b/>
          <w:lang w:eastAsia="en-US"/>
        </w:rPr>
        <w:t>II. Información Familiar</w:t>
      </w:r>
    </w:p>
    <w:p w14:paraId="15CAA2FF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Nombre del padre/madre o tutor: _____________________________________________________________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FB02BB" w:rsidRPr="00FB02BB" w14:paraId="2FAB00E0" w14:textId="77777777" w:rsidTr="002269D0">
        <w:trPr>
          <w:jc w:val="center"/>
        </w:trPr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D726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proofErr w:type="spellStart"/>
            <w:r w:rsidRPr="00FB02BB">
              <w:rPr>
                <w:rFonts w:eastAsia="Arial"/>
                <w:lang w:val="en-US" w:eastAsia="en-US"/>
              </w:rPr>
              <w:t>Ocupación</w:t>
            </w:r>
            <w:proofErr w:type="spellEnd"/>
            <w:r w:rsidRPr="00FB02BB">
              <w:rPr>
                <w:rFonts w:eastAsia="Arial"/>
                <w:lang w:val="en-US" w:eastAsia="en-US"/>
              </w:rPr>
              <w:t>: ______________________________</w:t>
            </w:r>
          </w:p>
        </w:tc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97D5C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proofErr w:type="spellStart"/>
            <w:r w:rsidRPr="00FB02BB">
              <w:rPr>
                <w:rFonts w:eastAsia="Arial"/>
                <w:lang w:val="en-US" w:eastAsia="en-US"/>
              </w:rPr>
              <w:t>Escolaridad</w:t>
            </w:r>
            <w:proofErr w:type="spellEnd"/>
            <w:r w:rsidRPr="00FB02BB">
              <w:rPr>
                <w:rFonts w:eastAsia="Arial"/>
                <w:lang w:val="en-US" w:eastAsia="en-US"/>
              </w:rPr>
              <w:t>: ______________________________</w:t>
            </w:r>
          </w:p>
        </w:tc>
      </w:tr>
      <w:tr w:rsidR="00FB02BB" w:rsidRPr="00FB02BB" w14:paraId="30023217" w14:textId="77777777" w:rsidTr="002269D0">
        <w:trPr>
          <w:jc w:val="center"/>
        </w:trPr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4BAB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proofErr w:type="spellStart"/>
            <w:r w:rsidRPr="00FB02BB">
              <w:rPr>
                <w:rFonts w:eastAsia="Arial"/>
                <w:lang w:val="en-US" w:eastAsia="en-US"/>
              </w:rPr>
              <w:t>Teléfono</w:t>
            </w:r>
            <w:proofErr w:type="spellEnd"/>
            <w:r w:rsidRPr="00FB02BB">
              <w:rPr>
                <w:rFonts w:eastAsia="Arial"/>
                <w:lang w:val="en-US" w:eastAsia="en-US"/>
              </w:rPr>
              <w:t>: _____________________________</w:t>
            </w:r>
          </w:p>
        </w:tc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C51A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proofErr w:type="spellStart"/>
            <w:r w:rsidRPr="00FB02BB">
              <w:rPr>
                <w:rFonts w:eastAsia="Arial"/>
                <w:lang w:val="en-US" w:eastAsia="en-US"/>
              </w:rPr>
              <w:t>Correo</w:t>
            </w:r>
            <w:proofErr w:type="spellEnd"/>
            <w:r w:rsidRPr="00FB02BB">
              <w:rPr>
                <w:rFonts w:eastAsia="Arial"/>
                <w:lang w:val="en-US" w:eastAsia="en-US"/>
              </w:rPr>
              <w:t xml:space="preserve"> </w:t>
            </w:r>
            <w:proofErr w:type="spellStart"/>
            <w:r w:rsidRPr="00FB02BB">
              <w:rPr>
                <w:rFonts w:eastAsia="Arial"/>
                <w:lang w:val="en-US" w:eastAsia="en-US"/>
              </w:rPr>
              <w:t>electrónico</w:t>
            </w:r>
            <w:proofErr w:type="spellEnd"/>
            <w:r w:rsidRPr="00FB02BB">
              <w:rPr>
                <w:rFonts w:eastAsia="Arial"/>
                <w:lang w:val="en-US" w:eastAsia="en-US"/>
              </w:rPr>
              <w:t>: ____________________________</w:t>
            </w:r>
          </w:p>
        </w:tc>
      </w:tr>
      <w:tr w:rsidR="00FB02BB" w:rsidRPr="00FB02BB" w14:paraId="7BFA934F" w14:textId="77777777" w:rsidTr="002269D0">
        <w:trPr>
          <w:jc w:val="center"/>
        </w:trPr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664F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eastAsia="en-US"/>
              </w:rPr>
            </w:pPr>
            <w:r w:rsidRPr="00FB02BB">
              <w:rPr>
                <w:rFonts w:eastAsia="Arial"/>
                <w:lang w:eastAsia="en-US"/>
              </w:rPr>
              <w:t>Estado civil del padre/madre o tutor: ________________</w:t>
            </w:r>
          </w:p>
        </w:tc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C940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eastAsia="en-US"/>
              </w:rPr>
            </w:pPr>
            <w:r w:rsidRPr="00FB02BB">
              <w:rPr>
                <w:rFonts w:eastAsia="Arial"/>
                <w:lang w:eastAsia="en-US"/>
              </w:rPr>
              <w:t>Número de integrantes en el hogar: ____________</w:t>
            </w:r>
          </w:p>
        </w:tc>
      </w:tr>
    </w:tbl>
    <w:p w14:paraId="56F22FAA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Número de personas que dependen económicamente: _____________________________________________</w:t>
      </w:r>
    </w:p>
    <w:p w14:paraId="241B713D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Número de personas que aportan a los gastos familiares: _______________________________________</w:t>
      </w:r>
    </w:p>
    <w:p w14:paraId="4BD3FAE4" w14:textId="77777777" w:rsidR="00FB02BB" w:rsidRPr="00FB02BB" w:rsidRDefault="00FB02BB" w:rsidP="00FB02BB">
      <w:pPr>
        <w:spacing w:before="80" w:after="60" w:line="276" w:lineRule="auto"/>
        <w:rPr>
          <w:rFonts w:eastAsia="Arial"/>
          <w:lang w:eastAsia="en-US"/>
        </w:rPr>
      </w:pPr>
      <w:r w:rsidRPr="00FB02BB">
        <w:rPr>
          <w:rFonts w:eastAsia="Arial"/>
          <w:b/>
          <w:lang w:eastAsia="en-US"/>
        </w:rPr>
        <w:t>Dependientes con condición de salud, discapacidad, enfermedad crónica u otra situación relevante</w:t>
      </w:r>
    </w:p>
    <w:tbl>
      <w:tblPr>
        <w:tblStyle w:val="Tablaconcuadrcula2"/>
        <w:tblW w:w="0" w:type="auto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ook w:val="04A0" w:firstRow="1" w:lastRow="0" w:firstColumn="1" w:lastColumn="0" w:noHBand="0" w:noVBand="1"/>
      </w:tblPr>
      <w:tblGrid>
        <w:gridCol w:w="2293"/>
        <w:gridCol w:w="922"/>
        <w:gridCol w:w="3638"/>
        <w:gridCol w:w="1969"/>
      </w:tblGrid>
      <w:tr w:rsidR="00FB02BB" w:rsidRPr="00FB02BB" w14:paraId="74DC0A1F" w14:textId="77777777" w:rsidTr="002269D0">
        <w:trPr>
          <w:jc w:val="center"/>
        </w:trPr>
        <w:tc>
          <w:tcPr>
            <w:tcW w:w="2592" w:type="dxa"/>
            <w:shd w:val="clear" w:color="auto" w:fill="F2F2F2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4CCC7B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  <w:b/>
              </w:rPr>
              <w:t>Nombre</w:t>
            </w:r>
            <w:proofErr w:type="spellEnd"/>
            <w:r w:rsidRPr="00FB02BB">
              <w:rPr>
                <w:rFonts w:eastAsia="Arial"/>
                <w:b/>
              </w:rPr>
              <w:t xml:space="preserve"> o </w:t>
            </w:r>
            <w:proofErr w:type="spellStart"/>
            <w:r w:rsidRPr="00FB02BB">
              <w:rPr>
                <w:rFonts w:eastAsia="Arial"/>
                <w:b/>
              </w:rPr>
              <w:t>parentesco</w:t>
            </w:r>
            <w:proofErr w:type="spellEnd"/>
          </w:p>
        </w:tc>
        <w:tc>
          <w:tcPr>
            <w:tcW w:w="1008" w:type="dxa"/>
            <w:shd w:val="clear" w:color="auto" w:fill="F2F2F2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4D4163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  <w:b/>
              </w:rPr>
              <w:t>Edad</w:t>
            </w:r>
            <w:proofErr w:type="spellEnd"/>
          </w:p>
        </w:tc>
        <w:tc>
          <w:tcPr>
            <w:tcW w:w="4320" w:type="dxa"/>
            <w:shd w:val="clear" w:color="auto" w:fill="F2F2F2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D21701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  <w:b/>
              </w:rPr>
              <w:t>Condición</w:t>
            </w:r>
            <w:proofErr w:type="spellEnd"/>
            <w:r w:rsidRPr="00FB02BB">
              <w:rPr>
                <w:rFonts w:eastAsia="Arial"/>
                <w:b/>
              </w:rPr>
              <w:t xml:space="preserve"> o </w:t>
            </w:r>
            <w:proofErr w:type="spellStart"/>
            <w:r w:rsidRPr="00FB02BB">
              <w:rPr>
                <w:rFonts w:eastAsia="Arial"/>
                <w:b/>
              </w:rPr>
              <w:t>situación</w:t>
            </w:r>
            <w:proofErr w:type="spellEnd"/>
          </w:p>
        </w:tc>
        <w:tc>
          <w:tcPr>
            <w:tcW w:w="2160" w:type="dxa"/>
            <w:shd w:val="clear" w:color="auto" w:fill="F2F2F2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C9695E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  <w:b/>
              </w:rPr>
              <w:t>Gasto</w:t>
            </w:r>
            <w:proofErr w:type="spellEnd"/>
            <w:r w:rsidRPr="00FB02BB">
              <w:rPr>
                <w:rFonts w:eastAsia="Arial"/>
                <w:b/>
              </w:rPr>
              <w:t xml:space="preserve"> </w:t>
            </w:r>
            <w:proofErr w:type="spellStart"/>
            <w:r w:rsidRPr="00FB02BB">
              <w:rPr>
                <w:rFonts w:eastAsia="Arial"/>
                <w:b/>
              </w:rPr>
              <w:t>mensual</w:t>
            </w:r>
            <w:proofErr w:type="spellEnd"/>
            <w:r w:rsidRPr="00FB02BB">
              <w:rPr>
                <w:rFonts w:eastAsia="Arial"/>
                <w:b/>
              </w:rPr>
              <w:t xml:space="preserve"> </w:t>
            </w:r>
            <w:proofErr w:type="spellStart"/>
            <w:r w:rsidRPr="00FB02BB">
              <w:rPr>
                <w:rFonts w:eastAsia="Arial"/>
                <w:b/>
              </w:rPr>
              <w:t>aproximado</w:t>
            </w:r>
            <w:proofErr w:type="spellEnd"/>
          </w:p>
        </w:tc>
      </w:tr>
      <w:tr w:rsidR="00FB02BB" w:rsidRPr="00FB02BB" w14:paraId="2EDB99FF" w14:textId="77777777" w:rsidTr="002269D0">
        <w:trPr>
          <w:jc w:val="center"/>
        </w:trPr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7D3256" w14:textId="77777777" w:rsidR="00FB02BB" w:rsidRPr="00FB02BB" w:rsidRDefault="00FB02BB" w:rsidP="00FB02BB">
            <w:pPr>
              <w:rPr>
                <w:rFonts w:eastAsia="Arial"/>
              </w:rPr>
            </w:pPr>
          </w:p>
        </w:tc>
        <w:tc>
          <w:tcPr>
            <w:tcW w:w="1008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600D673" w14:textId="77777777" w:rsidR="00FB02BB" w:rsidRPr="00FB02BB" w:rsidRDefault="00FB02BB" w:rsidP="00FB02BB">
            <w:pPr>
              <w:rPr>
                <w:rFonts w:eastAsia="Arial"/>
              </w:rPr>
            </w:pPr>
          </w:p>
        </w:tc>
        <w:tc>
          <w:tcPr>
            <w:tcW w:w="432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2FBF03" w14:textId="77777777" w:rsidR="00FB02BB" w:rsidRPr="00FB02BB" w:rsidRDefault="00FB02BB" w:rsidP="00FB02BB">
            <w:pPr>
              <w:rPr>
                <w:rFonts w:eastAsia="Arial"/>
              </w:rPr>
            </w:pPr>
          </w:p>
        </w:tc>
        <w:tc>
          <w:tcPr>
            <w:tcW w:w="216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7BFA9A3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</w:t>
            </w:r>
          </w:p>
        </w:tc>
      </w:tr>
      <w:tr w:rsidR="00FB02BB" w:rsidRPr="00FB02BB" w14:paraId="68538983" w14:textId="77777777" w:rsidTr="002269D0">
        <w:trPr>
          <w:jc w:val="center"/>
        </w:trPr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9AFA5ED" w14:textId="77777777" w:rsidR="00FB02BB" w:rsidRPr="00FB02BB" w:rsidRDefault="00FB02BB" w:rsidP="00FB02BB">
            <w:pPr>
              <w:rPr>
                <w:rFonts w:eastAsia="Arial"/>
              </w:rPr>
            </w:pPr>
          </w:p>
        </w:tc>
        <w:tc>
          <w:tcPr>
            <w:tcW w:w="1008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7D4A38" w14:textId="77777777" w:rsidR="00FB02BB" w:rsidRPr="00FB02BB" w:rsidRDefault="00FB02BB" w:rsidP="00FB02BB">
            <w:pPr>
              <w:rPr>
                <w:rFonts w:eastAsia="Arial"/>
              </w:rPr>
            </w:pPr>
          </w:p>
        </w:tc>
        <w:tc>
          <w:tcPr>
            <w:tcW w:w="432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950702" w14:textId="77777777" w:rsidR="00FB02BB" w:rsidRPr="00FB02BB" w:rsidRDefault="00FB02BB" w:rsidP="00FB02BB">
            <w:pPr>
              <w:rPr>
                <w:rFonts w:eastAsia="Arial"/>
              </w:rPr>
            </w:pPr>
          </w:p>
        </w:tc>
        <w:tc>
          <w:tcPr>
            <w:tcW w:w="216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3AA833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</w:t>
            </w:r>
          </w:p>
        </w:tc>
      </w:tr>
    </w:tbl>
    <w:p w14:paraId="67CF5063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b/>
          <w:lang w:eastAsia="en-US"/>
        </w:rPr>
      </w:pPr>
    </w:p>
    <w:p w14:paraId="174BD217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lang w:eastAsia="en-US"/>
        </w:rPr>
      </w:pPr>
      <w:r w:rsidRPr="00FB02BB">
        <w:rPr>
          <w:rFonts w:eastAsia="Arial"/>
          <w:b/>
          <w:lang w:eastAsia="en-US"/>
        </w:rPr>
        <w:t>III. Ingresos y Egresos Mensuales del Hogar</w:t>
      </w:r>
    </w:p>
    <w:p w14:paraId="52C773F4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Ingreso fijo mensual del padre/madre o tutor (salario neto): $ ____________________</w:t>
      </w:r>
    </w:p>
    <w:p w14:paraId="48B828F0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Ingreso variable mensual del padre/madre o tutor: $ ____________________________</w:t>
      </w:r>
    </w:p>
    <w:p w14:paraId="5C075C19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lastRenderedPageBreak/>
        <w:t>Ingresos adicionales (otros miembros o apoyos): $ _______________________________</w:t>
      </w:r>
    </w:p>
    <w:p w14:paraId="21650DEA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Total de ingresos mensuales: $ ________________________________________________</w:t>
      </w:r>
    </w:p>
    <w:p w14:paraId="3CD393E3" w14:textId="77777777" w:rsidR="00FB02BB" w:rsidRPr="00FB02BB" w:rsidRDefault="00FB02BB" w:rsidP="00FB02BB">
      <w:pPr>
        <w:spacing w:after="200" w:line="276" w:lineRule="auto"/>
        <w:rPr>
          <w:rFonts w:eastAsia="Arial"/>
          <w:lang w:eastAsia="en-US"/>
        </w:rPr>
      </w:pPr>
    </w:p>
    <w:p w14:paraId="1BDD490E" w14:textId="77777777" w:rsidR="00FB02BB" w:rsidRPr="00FB02BB" w:rsidRDefault="00FB02BB" w:rsidP="00FB02BB">
      <w:pPr>
        <w:spacing w:after="20" w:line="276" w:lineRule="auto"/>
        <w:rPr>
          <w:rFonts w:eastAsia="Arial"/>
          <w:b/>
          <w:lang w:eastAsia="en-US"/>
        </w:rPr>
      </w:pPr>
    </w:p>
    <w:p w14:paraId="13484C8B" w14:textId="77777777" w:rsidR="00FB02BB" w:rsidRPr="00FB02BB" w:rsidRDefault="00FB02BB" w:rsidP="00FB02BB">
      <w:pPr>
        <w:spacing w:after="20" w:line="276" w:lineRule="auto"/>
        <w:rPr>
          <w:rFonts w:eastAsia="Arial"/>
          <w:b/>
          <w:lang w:eastAsia="en-US"/>
        </w:rPr>
      </w:pPr>
    </w:p>
    <w:p w14:paraId="57AD3BA6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b/>
          <w:lang w:eastAsia="en-US"/>
        </w:rPr>
        <w:t>Deudas financieras del hogar</w:t>
      </w:r>
    </w:p>
    <w:tbl>
      <w:tblPr>
        <w:tblStyle w:val="Tablaconcuadrcula2"/>
        <w:tblW w:w="0" w:type="auto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ook w:val="04A0" w:firstRow="1" w:lastRow="0" w:firstColumn="1" w:lastColumn="0" w:noHBand="0" w:noVBand="1"/>
      </w:tblPr>
      <w:tblGrid>
        <w:gridCol w:w="2767"/>
        <w:gridCol w:w="2684"/>
        <w:gridCol w:w="1647"/>
        <w:gridCol w:w="1724"/>
      </w:tblGrid>
      <w:tr w:rsidR="00FB02BB" w:rsidRPr="00FB02BB" w14:paraId="3989B4F6" w14:textId="77777777" w:rsidTr="002269D0">
        <w:trPr>
          <w:jc w:val="center"/>
        </w:trPr>
        <w:tc>
          <w:tcPr>
            <w:tcW w:w="3312" w:type="dxa"/>
            <w:shd w:val="clear" w:color="auto" w:fill="F2F2F2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D63043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  <w:b/>
              </w:rPr>
              <w:t xml:space="preserve">Tipo de </w:t>
            </w:r>
            <w:proofErr w:type="spellStart"/>
            <w:r w:rsidRPr="00FB02BB">
              <w:rPr>
                <w:rFonts w:eastAsia="Arial"/>
                <w:b/>
              </w:rPr>
              <w:t>deuda</w:t>
            </w:r>
            <w:proofErr w:type="spellEnd"/>
          </w:p>
        </w:tc>
        <w:tc>
          <w:tcPr>
            <w:tcW w:w="3168" w:type="dxa"/>
            <w:shd w:val="clear" w:color="auto" w:fill="F2F2F2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0655D4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  <w:b/>
              </w:rPr>
              <w:t>Institución</w:t>
            </w:r>
            <w:proofErr w:type="spellEnd"/>
            <w:r w:rsidRPr="00FB02BB">
              <w:rPr>
                <w:rFonts w:eastAsia="Arial"/>
                <w:b/>
              </w:rPr>
              <w:t xml:space="preserve"> o </w:t>
            </w:r>
            <w:proofErr w:type="spellStart"/>
            <w:r w:rsidRPr="00FB02BB">
              <w:rPr>
                <w:rFonts w:eastAsia="Arial"/>
                <w:b/>
              </w:rPr>
              <w:t>acreedor</w:t>
            </w:r>
            <w:proofErr w:type="spellEnd"/>
          </w:p>
        </w:tc>
        <w:tc>
          <w:tcPr>
            <w:tcW w:w="1872" w:type="dxa"/>
            <w:shd w:val="clear" w:color="auto" w:fill="F2F2F2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17778A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  <w:b/>
              </w:rPr>
              <w:t xml:space="preserve">Pago </w:t>
            </w:r>
            <w:proofErr w:type="spellStart"/>
            <w:r w:rsidRPr="00FB02BB">
              <w:rPr>
                <w:rFonts w:eastAsia="Arial"/>
                <w:b/>
              </w:rPr>
              <w:t>mensual</w:t>
            </w:r>
            <w:proofErr w:type="spellEnd"/>
          </w:p>
        </w:tc>
        <w:tc>
          <w:tcPr>
            <w:tcW w:w="1872" w:type="dxa"/>
            <w:shd w:val="clear" w:color="auto" w:fill="F2F2F2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51B495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  <w:b/>
              </w:rPr>
              <w:t>Saldo</w:t>
            </w:r>
            <w:proofErr w:type="spellEnd"/>
            <w:r w:rsidRPr="00FB02BB">
              <w:rPr>
                <w:rFonts w:eastAsia="Arial"/>
                <w:b/>
              </w:rPr>
              <w:t xml:space="preserve"> </w:t>
            </w:r>
            <w:proofErr w:type="spellStart"/>
            <w:r w:rsidRPr="00FB02BB">
              <w:rPr>
                <w:rFonts w:eastAsia="Arial"/>
                <w:b/>
              </w:rPr>
              <w:t>aproximado</w:t>
            </w:r>
            <w:proofErr w:type="spellEnd"/>
          </w:p>
        </w:tc>
      </w:tr>
      <w:tr w:rsidR="00FB02BB" w:rsidRPr="00FB02BB" w14:paraId="6A0924C6" w14:textId="77777777" w:rsidTr="002269D0">
        <w:trPr>
          <w:jc w:val="center"/>
        </w:trPr>
        <w:tc>
          <w:tcPr>
            <w:tcW w:w="33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2F00C5E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</w:rPr>
              <w:t>Préstamo</w:t>
            </w:r>
            <w:proofErr w:type="spellEnd"/>
            <w:r w:rsidRPr="00FB02BB">
              <w:rPr>
                <w:rFonts w:eastAsia="Arial"/>
              </w:rPr>
              <w:t xml:space="preserve"> / </w:t>
            </w:r>
            <w:proofErr w:type="spellStart"/>
            <w:r w:rsidRPr="00FB02BB">
              <w:rPr>
                <w:rFonts w:eastAsia="Arial"/>
              </w:rPr>
              <w:t>tarjeta</w:t>
            </w:r>
            <w:proofErr w:type="spellEnd"/>
            <w:r w:rsidRPr="00FB02BB">
              <w:rPr>
                <w:rFonts w:eastAsia="Arial"/>
              </w:rPr>
              <w:t xml:space="preserve"> / </w:t>
            </w:r>
            <w:proofErr w:type="spellStart"/>
            <w:r w:rsidRPr="00FB02BB">
              <w:rPr>
                <w:rFonts w:eastAsia="Arial"/>
              </w:rPr>
              <w:t>crédito</w:t>
            </w:r>
            <w:proofErr w:type="spellEnd"/>
            <w:r w:rsidRPr="00FB02BB">
              <w:rPr>
                <w:rFonts w:eastAsia="Arial"/>
              </w:rPr>
              <w:t xml:space="preserve"> / </w:t>
            </w:r>
            <w:proofErr w:type="spellStart"/>
            <w:r w:rsidRPr="00FB02BB">
              <w:rPr>
                <w:rFonts w:eastAsia="Arial"/>
              </w:rPr>
              <w:t>otro</w:t>
            </w:r>
            <w:proofErr w:type="spellEnd"/>
          </w:p>
        </w:tc>
        <w:tc>
          <w:tcPr>
            <w:tcW w:w="3168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176B87" w14:textId="77777777" w:rsidR="00FB02BB" w:rsidRPr="00FB02BB" w:rsidRDefault="00FB02BB" w:rsidP="00FB02BB">
            <w:pPr>
              <w:rPr>
                <w:rFonts w:eastAsia="Arial"/>
              </w:rPr>
            </w:pP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852422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C82391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</w:t>
            </w:r>
          </w:p>
        </w:tc>
      </w:tr>
      <w:tr w:rsidR="00FB02BB" w:rsidRPr="00FB02BB" w14:paraId="7C9EAFB9" w14:textId="77777777" w:rsidTr="002269D0">
        <w:trPr>
          <w:jc w:val="center"/>
        </w:trPr>
        <w:tc>
          <w:tcPr>
            <w:tcW w:w="33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D4BB7C" w14:textId="77777777" w:rsidR="00FB02BB" w:rsidRPr="00FB02BB" w:rsidRDefault="00FB02BB" w:rsidP="00FB02BB">
            <w:pPr>
              <w:rPr>
                <w:rFonts w:eastAsia="Arial"/>
              </w:rPr>
            </w:pPr>
          </w:p>
        </w:tc>
        <w:tc>
          <w:tcPr>
            <w:tcW w:w="3168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29720B" w14:textId="77777777" w:rsidR="00FB02BB" w:rsidRPr="00FB02BB" w:rsidRDefault="00FB02BB" w:rsidP="00FB02BB">
            <w:pPr>
              <w:rPr>
                <w:rFonts w:eastAsia="Arial"/>
              </w:rPr>
            </w:pP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08DC58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FA1FB2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</w:t>
            </w:r>
          </w:p>
        </w:tc>
      </w:tr>
    </w:tbl>
    <w:p w14:paraId="6EC85805" w14:textId="77777777" w:rsidR="00FB02BB" w:rsidRPr="00FB02BB" w:rsidRDefault="00FB02BB" w:rsidP="00FB02BB">
      <w:pPr>
        <w:spacing w:before="60" w:after="20" w:line="276" w:lineRule="auto"/>
        <w:rPr>
          <w:rFonts w:eastAsia="Arial"/>
          <w:b/>
          <w:lang w:val="en-US" w:eastAsia="en-US"/>
        </w:rPr>
      </w:pPr>
    </w:p>
    <w:p w14:paraId="16E5B5EC" w14:textId="77777777" w:rsidR="00FB02BB" w:rsidRPr="00FB02BB" w:rsidRDefault="00FB02BB" w:rsidP="00FB02BB">
      <w:pPr>
        <w:spacing w:before="60" w:after="20" w:line="276" w:lineRule="auto"/>
        <w:rPr>
          <w:rFonts w:eastAsia="Arial"/>
          <w:lang w:val="en-US" w:eastAsia="en-US"/>
        </w:rPr>
      </w:pPr>
      <w:proofErr w:type="spellStart"/>
      <w:r w:rsidRPr="00FB02BB">
        <w:rPr>
          <w:rFonts w:eastAsia="Arial"/>
          <w:b/>
          <w:lang w:val="en-US" w:eastAsia="en-US"/>
        </w:rPr>
        <w:t>Egresos</w:t>
      </w:r>
      <w:proofErr w:type="spellEnd"/>
      <w:r w:rsidRPr="00FB02BB">
        <w:rPr>
          <w:rFonts w:eastAsia="Arial"/>
          <w:b/>
          <w:lang w:val="en-US" w:eastAsia="en-US"/>
        </w:rPr>
        <w:t xml:space="preserve"> </w:t>
      </w:r>
      <w:proofErr w:type="spellStart"/>
      <w:r w:rsidRPr="00FB02BB">
        <w:rPr>
          <w:rFonts w:eastAsia="Arial"/>
          <w:b/>
          <w:lang w:val="en-US" w:eastAsia="en-US"/>
        </w:rPr>
        <w:t>mensuales</w:t>
      </w:r>
      <w:proofErr w:type="spellEnd"/>
      <w:r w:rsidRPr="00FB02BB">
        <w:rPr>
          <w:rFonts w:eastAsia="Arial"/>
          <w:b/>
          <w:lang w:val="en-US" w:eastAsia="en-US"/>
        </w:rPr>
        <w:t xml:space="preserve"> </w:t>
      </w:r>
      <w:proofErr w:type="spellStart"/>
      <w:r w:rsidRPr="00FB02BB">
        <w:rPr>
          <w:rFonts w:eastAsia="Arial"/>
          <w:b/>
          <w:lang w:val="en-US" w:eastAsia="en-US"/>
        </w:rPr>
        <w:t>aproximados</w:t>
      </w:r>
      <w:proofErr w:type="spellEnd"/>
      <w:r w:rsidRPr="00FB02BB">
        <w:rPr>
          <w:rFonts w:eastAsia="Arial"/>
          <w:b/>
          <w:lang w:val="en-US" w:eastAsia="en-US"/>
        </w:rPr>
        <w:t>:</w:t>
      </w:r>
    </w:p>
    <w:tbl>
      <w:tblPr>
        <w:tblStyle w:val="Tablaconcuadrcula2"/>
        <w:tblW w:w="0" w:type="auto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ook w:val="04A0" w:firstRow="1" w:lastRow="0" w:firstColumn="1" w:lastColumn="0" w:noHBand="0" w:noVBand="1"/>
      </w:tblPr>
      <w:tblGrid>
        <w:gridCol w:w="2223"/>
        <w:gridCol w:w="2169"/>
        <w:gridCol w:w="2261"/>
        <w:gridCol w:w="2169"/>
      </w:tblGrid>
      <w:tr w:rsidR="00FB02BB" w:rsidRPr="00FB02BB" w14:paraId="370283A0" w14:textId="77777777" w:rsidTr="002269D0">
        <w:trPr>
          <w:jc w:val="center"/>
        </w:trPr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580ED30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</w:rPr>
              <w:t>Alimentación</w:t>
            </w:r>
            <w:proofErr w:type="spellEnd"/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E1804BB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$__________</w:t>
            </w:r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A7A5FE9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Vivienda (</w:t>
            </w:r>
            <w:proofErr w:type="spellStart"/>
            <w:r w:rsidRPr="00FB02BB">
              <w:rPr>
                <w:rFonts w:eastAsia="Arial"/>
              </w:rPr>
              <w:t>renta</w:t>
            </w:r>
            <w:proofErr w:type="spellEnd"/>
            <w:r w:rsidRPr="00FB02BB">
              <w:rPr>
                <w:rFonts w:eastAsia="Arial"/>
              </w:rPr>
              <w:t>/</w:t>
            </w:r>
            <w:proofErr w:type="spellStart"/>
            <w:r w:rsidRPr="00FB02BB">
              <w:rPr>
                <w:rFonts w:eastAsia="Arial"/>
              </w:rPr>
              <w:t>hipoteca</w:t>
            </w:r>
            <w:proofErr w:type="spellEnd"/>
            <w:r w:rsidRPr="00FB02BB">
              <w:rPr>
                <w:rFonts w:eastAsia="Arial"/>
              </w:rPr>
              <w:t>)</w:t>
            </w:r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3BE4FA8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$__________</w:t>
            </w:r>
          </w:p>
        </w:tc>
      </w:tr>
      <w:tr w:rsidR="00FB02BB" w:rsidRPr="00FB02BB" w14:paraId="6D04FE14" w14:textId="77777777" w:rsidTr="002269D0">
        <w:trPr>
          <w:jc w:val="center"/>
        </w:trPr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6804F50" w14:textId="77777777" w:rsidR="00FB02BB" w:rsidRPr="00FB02BB" w:rsidRDefault="00FB02BB" w:rsidP="00FB02BB">
            <w:pPr>
              <w:rPr>
                <w:rFonts w:eastAsia="Arial"/>
                <w:lang w:val="es-MX"/>
              </w:rPr>
            </w:pPr>
            <w:r w:rsidRPr="00FB02BB">
              <w:rPr>
                <w:rFonts w:eastAsia="Arial"/>
                <w:lang w:val="es-MX"/>
              </w:rPr>
              <w:t>Servicios (agua, luz, internet, etc.)</w:t>
            </w:r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36FA720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$__________</w:t>
            </w:r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D6B423A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</w:rPr>
              <w:t>Transporte</w:t>
            </w:r>
            <w:proofErr w:type="spellEnd"/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6D88F79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$__________</w:t>
            </w:r>
          </w:p>
        </w:tc>
      </w:tr>
      <w:tr w:rsidR="00FB02BB" w:rsidRPr="00FB02BB" w14:paraId="2EA3BA3E" w14:textId="77777777" w:rsidTr="002269D0">
        <w:trPr>
          <w:jc w:val="center"/>
        </w:trPr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3943F79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</w:rPr>
              <w:t>Educación</w:t>
            </w:r>
            <w:proofErr w:type="spellEnd"/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953E8B0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$__________</w:t>
            </w:r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31278C9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</w:rPr>
              <w:t>Salud</w:t>
            </w:r>
            <w:proofErr w:type="spellEnd"/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6B0907C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$__________</w:t>
            </w:r>
          </w:p>
        </w:tc>
      </w:tr>
      <w:tr w:rsidR="00FB02BB" w:rsidRPr="00FB02BB" w14:paraId="23ADECB3" w14:textId="77777777" w:rsidTr="002269D0">
        <w:trPr>
          <w:jc w:val="center"/>
        </w:trPr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A2CA427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</w:rPr>
              <w:t>Gastos</w:t>
            </w:r>
            <w:proofErr w:type="spellEnd"/>
            <w:r w:rsidRPr="00FB02BB">
              <w:rPr>
                <w:rFonts w:eastAsia="Arial"/>
              </w:rPr>
              <w:t xml:space="preserve"> </w:t>
            </w:r>
            <w:proofErr w:type="spellStart"/>
            <w:r w:rsidRPr="00FB02BB">
              <w:rPr>
                <w:rFonts w:eastAsia="Arial"/>
              </w:rPr>
              <w:t>especiales</w:t>
            </w:r>
            <w:proofErr w:type="spellEnd"/>
            <w:r w:rsidRPr="00FB02BB">
              <w:rPr>
                <w:rFonts w:eastAsia="Arial"/>
              </w:rPr>
              <w:t xml:space="preserve"> o </w:t>
            </w:r>
            <w:proofErr w:type="spellStart"/>
            <w:r w:rsidRPr="00FB02BB">
              <w:rPr>
                <w:rFonts w:eastAsia="Arial"/>
              </w:rPr>
              <w:t>extraordinarios</w:t>
            </w:r>
            <w:proofErr w:type="spellEnd"/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DA25EE1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$__________</w:t>
            </w:r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91EE176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</w:rPr>
              <w:t>Otros</w:t>
            </w:r>
            <w:proofErr w:type="spellEnd"/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0BC524C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$__________</w:t>
            </w:r>
          </w:p>
        </w:tc>
      </w:tr>
      <w:tr w:rsidR="00FB02BB" w:rsidRPr="00FB02BB" w14:paraId="7F800104" w14:textId="77777777" w:rsidTr="002269D0">
        <w:trPr>
          <w:jc w:val="center"/>
        </w:trPr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25E669E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 xml:space="preserve">Total de </w:t>
            </w:r>
            <w:proofErr w:type="spellStart"/>
            <w:r w:rsidRPr="00FB02BB">
              <w:rPr>
                <w:rFonts w:eastAsia="Arial"/>
              </w:rPr>
              <w:t>egresos</w:t>
            </w:r>
            <w:proofErr w:type="spellEnd"/>
            <w:r w:rsidRPr="00FB02BB">
              <w:rPr>
                <w:rFonts w:eastAsia="Arial"/>
              </w:rPr>
              <w:t xml:space="preserve"> </w:t>
            </w:r>
            <w:proofErr w:type="spellStart"/>
            <w:r w:rsidRPr="00FB02BB">
              <w:rPr>
                <w:rFonts w:eastAsia="Arial"/>
              </w:rPr>
              <w:t>mensuales</w:t>
            </w:r>
            <w:proofErr w:type="spellEnd"/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A93A233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$__________</w:t>
            </w:r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CC26075" w14:textId="77777777" w:rsidR="00FB02BB" w:rsidRPr="00FB02BB" w:rsidRDefault="00FB02BB" w:rsidP="00FB02BB">
            <w:pPr>
              <w:rPr>
                <w:rFonts w:eastAsia="Arial"/>
              </w:rPr>
            </w:pPr>
            <w:proofErr w:type="spellStart"/>
            <w:r w:rsidRPr="00FB02BB">
              <w:rPr>
                <w:rFonts w:eastAsia="Arial"/>
              </w:rPr>
              <w:t>Ingreso</w:t>
            </w:r>
            <w:proofErr w:type="spellEnd"/>
            <w:r w:rsidRPr="00FB02BB">
              <w:rPr>
                <w:rFonts w:eastAsia="Arial"/>
              </w:rPr>
              <w:t xml:space="preserve"> </w:t>
            </w:r>
            <w:proofErr w:type="spellStart"/>
            <w:r w:rsidRPr="00FB02BB">
              <w:rPr>
                <w:rFonts w:eastAsia="Arial"/>
              </w:rPr>
              <w:t>neto</w:t>
            </w:r>
            <w:proofErr w:type="spellEnd"/>
            <w:r w:rsidRPr="00FB02BB">
              <w:rPr>
                <w:rFonts w:eastAsia="Arial"/>
              </w:rPr>
              <w:t xml:space="preserve"> disponible</w:t>
            </w:r>
          </w:p>
        </w:tc>
        <w:tc>
          <w:tcPr>
            <w:tcW w:w="259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7FB51DA" w14:textId="77777777" w:rsidR="00FB02BB" w:rsidRPr="00FB02BB" w:rsidRDefault="00FB02BB" w:rsidP="00FB02BB">
            <w:pPr>
              <w:rPr>
                <w:rFonts w:eastAsia="Arial"/>
              </w:rPr>
            </w:pPr>
            <w:r w:rsidRPr="00FB02BB">
              <w:rPr>
                <w:rFonts w:eastAsia="Arial"/>
              </w:rPr>
              <w:t>$__________</w:t>
            </w:r>
          </w:p>
        </w:tc>
      </w:tr>
    </w:tbl>
    <w:p w14:paraId="6CB3FB26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b/>
          <w:lang w:val="en-US" w:eastAsia="en-US"/>
        </w:rPr>
      </w:pPr>
    </w:p>
    <w:p w14:paraId="4FB6D505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lang w:val="en-US" w:eastAsia="en-US"/>
        </w:rPr>
      </w:pPr>
      <w:r w:rsidRPr="00FB02BB">
        <w:rPr>
          <w:rFonts w:eastAsia="Arial"/>
          <w:b/>
          <w:lang w:val="en-US" w:eastAsia="en-US"/>
        </w:rPr>
        <w:t xml:space="preserve">IV. </w:t>
      </w:r>
      <w:proofErr w:type="spellStart"/>
      <w:r w:rsidRPr="00FB02BB">
        <w:rPr>
          <w:rFonts w:eastAsia="Arial"/>
          <w:b/>
          <w:lang w:val="en-US" w:eastAsia="en-US"/>
        </w:rPr>
        <w:t>Condiciones</w:t>
      </w:r>
      <w:proofErr w:type="spellEnd"/>
      <w:r w:rsidRPr="00FB02BB">
        <w:rPr>
          <w:rFonts w:eastAsia="Arial"/>
          <w:b/>
          <w:lang w:val="en-US" w:eastAsia="en-US"/>
        </w:rPr>
        <w:t xml:space="preserve"> de Vivienda</w:t>
      </w:r>
    </w:p>
    <w:p w14:paraId="3416F02B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Tipo de vivienda: ( ) Propia   ( ) Rentada   ( ) Prestada   Otra: ____________________</w:t>
      </w:r>
    </w:p>
    <w:p w14:paraId="6F0862CE" w14:textId="77777777" w:rsidR="00FB02BB" w:rsidRPr="00FB02BB" w:rsidRDefault="00FB02BB" w:rsidP="00FB02BB">
      <w:pPr>
        <w:spacing w:after="20" w:line="276" w:lineRule="auto"/>
        <w:rPr>
          <w:rFonts w:eastAsia="Arial"/>
          <w:lang w:val="en-US" w:eastAsia="en-US"/>
        </w:rPr>
      </w:pPr>
      <w:r w:rsidRPr="00FB02BB">
        <w:rPr>
          <w:rFonts w:eastAsia="Arial"/>
          <w:lang w:val="en-US" w:eastAsia="en-US"/>
        </w:rPr>
        <w:t xml:space="preserve">Material de </w:t>
      </w:r>
      <w:proofErr w:type="spellStart"/>
      <w:r w:rsidRPr="00FB02BB">
        <w:rPr>
          <w:rFonts w:eastAsia="Arial"/>
          <w:lang w:val="en-US" w:eastAsia="en-US"/>
        </w:rPr>
        <w:t>construcción</w:t>
      </w:r>
      <w:proofErr w:type="spellEnd"/>
      <w:r w:rsidRPr="00FB02BB">
        <w:rPr>
          <w:rFonts w:eastAsia="Arial"/>
          <w:lang w:val="en-US" w:eastAsia="en-US"/>
        </w:rPr>
        <w:t>: _________________________________________________________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11"/>
        <w:gridCol w:w="4327"/>
      </w:tblGrid>
      <w:tr w:rsidR="00FB02BB" w:rsidRPr="00FB02BB" w14:paraId="2EFDA211" w14:textId="77777777" w:rsidTr="002269D0">
        <w:trPr>
          <w:jc w:val="center"/>
        </w:trPr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37A17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val="en-US" w:eastAsia="en-US"/>
              </w:rPr>
            </w:pPr>
            <w:proofErr w:type="spellStart"/>
            <w:r w:rsidRPr="00FB02BB">
              <w:rPr>
                <w:rFonts w:eastAsia="Arial"/>
                <w:lang w:val="en-US" w:eastAsia="en-US"/>
              </w:rPr>
              <w:t>Número</w:t>
            </w:r>
            <w:proofErr w:type="spellEnd"/>
            <w:r w:rsidRPr="00FB02BB">
              <w:rPr>
                <w:rFonts w:eastAsia="Arial"/>
                <w:lang w:val="en-US" w:eastAsia="en-US"/>
              </w:rPr>
              <w:t xml:space="preserve"> de </w:t>
            </w:r>
            <w:proofErr w:type="spellStart"/>
            <w:r w:rsidRPr="00FB02BB">
              <w:rPr>
                <w:rFonts w:eastAsia="Arial"/>
                <w:lang w:val="en-US" w:eastAsia="en-US"/>
              </w:rPr>
              <w:t>habitaciones</w:t>
            </w:r>
            <w:proofErr w:type="spellEnd"/>
            <w:r w:rsidRPr="00FB02BB">
              <w:rPr>
                <w:rFonts w:eastAsia="Arial"/>
                <w:lang w:val="en-US" w:eastAsia="en-US"/>
              </w:rPr>
              <w:t>: __________________</w:t>
            </w:r>
          </w:p>
        </w:tc>
        <w:tc>
          <w:tcPr>
            <w:tcW w:w="5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8491" w14:textId="77777777" w:rsidR="00FB02BB" w:rsidRPr="00FB02BB" w:rsidRDefault="00FB02BB" w:rsidP="00FB02BB">
            <w:pPr>
              <w:spacing w:after="0" w:line="276" w:lineRule="auto"/>
              <w:rPr>
                <w:rFonts w:eastAsia="Arial"/>
                <w:lang w:eastAsia="en-US"/>
              </w:rPr>
            </w:pPr>
            <w:r w:rsidRPr="00FB02BB">
              <w:rPr>
                <w:rFonts w:eastAsia="Arial"/>
                <w:lang w:eastAsia="en-US"/>
              </w:rPr>
              <w:t>Número de personas que duermen por habitación: __________</w:t>
            </w:r>
          </w:p>
        </w:tc>
      </w:tr>
    </w:tbl>
    <w:p w14:paraId="533F3586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 xml:space="preserve">Servicios con los que cuenta: ( ) Agua   ( ) Luz   ( ) Internet   ( ) Drenaje   ( ) Teléfono </w:t>
      </w:r>
    </w:p>
    <w:p w14:paraId="3AF53D3B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Acceso a equipo de cómputo para actividades escolares: ( ) Sí   ( ) No   Especifique: ____________</w:t>
      </w:r>
    </w:p>
    <w:p w14:paraId="6D3ADB52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Acceso a internet de alta velocidad: ( ) Sí   ( ) No   Especifique: ________________________</w:t>
      </w:r>
    </w:p>
    <w:p w14:paraId="05FCBF4B" w14:textId="77777777" w:rsidR="00FB02BB" w:rsidRPr="00FB02BB" w:rsidRDefault="00FB02BB" w:rsidP="00FB02BB">
      <w:pPr>
        <w:spacing w:after="20" w:line="276" w:lineRule="auto"/>
        <w:rPr>
          <w:rFonts w:eastAsia="Arial"/>
          <w:lang w:eastAsia="en-US"/>
        </w:rPr>
      </w:pPr>
    </w:p>
    <w:p w14:paraId="4C43664E" w14:textId="77777777" w:rsidR="00FB02BB" w:rsidRPr="00FB02BB" w:rsidRDefault="00FB02BB" w:rsidP="00FB02BB">
      <w:pPr>
        <w:spacing w:after="20" w:line="276" w:lineRule="auto"/>
        <w:rPr>
          <w:rFonts w:eastAsia="Arial"/>
          <w:b/>
          <w:bCs/>
          <w:lang w:eastAsia="en-US"/>
        </w:rPr>
      </w:pPr>
      <w:r w:rsidRPr="00FB02BB">
        <w:rPr>
          <w:rFonts w:eastAsia="Arial"/>
          <w:b/>
          <w:bCs/>
          <w:lang w:eastAsia="en-US"/>
        </w:rPr>
        <w:t>V. Análisis De La Economía Familiar</w:t>
      </w:r>
    </w:p>
    <w:p w14:paraId="50B891CE" w14:textId="77777777" w:rsidR="00FB02BB" w:rsidRPr="00FB02BB" w:rsidRDefault="00FB02BB" w:rsidP="00FB02BB">
      <w:pPr>
        <w:spacing w:after="0" w:line="240" w:lineRule="auto"/>
        <w:rPr>
          <w:rFonts w:eastAsia="MS Mincho"/>
          <w:bCs/>
          <w:lang w:eastAsia="en-US"/>
        </w:rPr>
      </w:pPr>
      <w:r w:rsidRPr="00FB02BB">
        <w:rPr>
          <w:rFonts w:eastAsia="MS Mincho"/>
          <w:bCs/>
          <w:lang w:eastAsia="en-US"/>
        </w:rPr>
        <w:t>(Marque todos los que correspondan)</w:t>
      </w:r>
    </w:p>
    <w:p w14:paraId="53BE7303" w14:textId="77777777" w:rsidR="00FB02BB" w:rsidRPr="00FB02BB" w:rsidRDefault="00FB02BB" w:rsidP="00FB02BB">
      <w:pPr>
        <w:spacing w:after="0" w:line="240" w:lineRule="auto"/>
        <w:rPr>
          <w:rFonts w:eastAsia="MS Mincho"/>
          <w:b/>
          <w:lang w:eastAsia="en-US"/>
        </w:rPr>
      </w:pPr>
    </w:p>
    <w:p w14:paraId="4C4F1880" w14:textId="77777777" w:rsidR="00FB02BB" w:rsidRPr="00FB02BB" w:rsidRDefault="00FB02BB" w:rsidP="00FB02BB">
      <w:pPr>
        <w:spacing w:after="20" w:line="276" w:lineRule="auto"/>
        <w:rPr>
          <w:rFonts w:eastAsia="Arial"/>
          <w:b/>
          <w:bCs/>
          <w:lang w:eastAsia="en-US"/>
        </w:rPr>
      </w:pPr>
      <w:r w:rsidRPr="00FB02BB">
        <w:rPr>
          <w:rFonts w:eastAsia="Arial"/>
          <w:b/>
          <w:bCs/>
          <w:lang w:eastAsia="en-US"/>
        </w:rPr>
        <w:lastRenderedPageBreak/>
        <w:t>Considera que los ingresos de su hogar son suficientes para cubrir las necesidades básicas?</w:t>
      </w:r>
    </w:p>
    <w:p w14:paraId="116BBB3F" w14:textId="77777777" w:rsidR="00FB02BB" w:rsidRPr="00FB02BB" w:rsidRDefault="00FB02BB" w:rsidP="00FB02BB">
      <w:pPr>
        <w:spacing w:after="0" w:line="240" w:lineRule="auto"/>
        <w:rPr>
          <w:rFonts w:ascii="Segoe UI Symbol" w:eastAsia="MS Mincho" w:hAnsi="Segoe UI Symbol" w:cs="Segoe UI Symbol"/>
          <w:lang w:eastAsia="en-US"/>
        </w:rPr>
      </w:pPr>
    </w:p>
    <w:p w14:paraId="6CFB2412" w14:textId="77777777" w:rsidR="00FB02BB" w:rsidRPr="00FB02BB" w:rsidRDefault="00FB02BB" w:rsidP="00FB02BB">
      <w:pPr>
        <w:spacing w:after="0" w:line="240" w:lineRule="auto"/>
        <w:rPr>
          <w:rFonts w:eastAsia="MS Mincho"/>
          <w:lang w:eastAsia="en-US"/>
        </w:rPr>
      </w:pPr>
      <w:r w:rsidRPr="00FB02BB">
        <w:rPr>
          <w:rFonts w:eastAsia="MS Mincho"/>
          <w:bCs/>
          <w:lang w:eastAsia="en-US"/>
        </w:rPr>
        <w:t>( )</w:t>
      </w:r>
      <w:r w:rsidRPr="00FB02BB">
        <w:rPr>
          <w:rFonts w:eastAsia="MS Mincho"/>
          <w:lang w:eastAsia="en-US"/>
        </w:rPr>
        <w:t xml:space="preserve"> Siempre    </w:t>
      </w:r>
      <w:r w:rsidRPr="00FB02BB">
        <w:rPr>
          <w:rFonts w:eastAsia="MS Mincho"/>
          <w:bCs/>
          <w:lang w:eastAsia="en-US"/>
        </w:rPr>
        <w:t>( )</w:t>
      </w:r>
      <w:r w:rsidRPr="00FB02BB">
        <w:rPr>
          <w:rFonts w:eastAsia="MS Mincho"/>
          <w:lang w:eastAsia="en-US"/>
        </w:rPr>
        <w:t xml:space="preserve"> Casi siempre    </w:t>
      </w:r>
      <w:r w:rsidRPr="00FB02BB">
        <w:rPr>
          <w:rFonts w:eastAsia="MS Mincho"/>
          <w:bCs/>
          <w:lang w:eastAsia="en-US"/>
        </w:rPr>
        <w:t>( )</w:t>
      </w:r>
      <w:r w:rsidRPr="00FB02BB">
        <w:rPr>
          <w:rFonts w:eastAsia="MS Mincho"/>
          <w:lang w:eastAsia="en-US"/>
        </w:rPr>
        <w:t xml:space="preserve"> Algunas veces    </w:t>
      </w:r>
      <w:r w:rsidRPr="00FB02BB">
        <w:rPr>
          <w:rFonts w:eastAsia="MS Mincho"/>
          <w:bCs/>
          <w:lang w:eastAsia="en-US"/>
        </w:rPr>
        <w:t>( )</w:t>
      </w:r>
      <w:r w:rsidRPr="00FB02BB">
        <w:rPr>
          <w:rFonts w:eastAsia="MS Mincho"/>
          <w:lang w:eastAsia="en-US"/>
        </w:rPr>
        <w:t xml:space="preserve"> Rara vez    </w:t>
      </w:r>
      <w:r w:rsidRPr="00FB02BB">
        <w:rPr>
          <w:rFonts w:eastAsia="MS Mincho"/>
          <w:bCs/>
          <w:lang w:eastAsia="en-US"/>
        </w:rPr>
        <w:t>( )</w:t>
      </w:r>
      <w:r w:rsidRPr="00FB02BB">
        <w:rPr>
          <w:rFonts w:eastAsia="MS Mincho"/>
          <w:lang w:eastAsia="en-US"/>
        </w:rPr>
        <w:t xml:space="preserve"> Nunca</w:t>
      </w:r>
    </w:p>
    <w:p w14:paraId="79A3AB9D" w14:textId="77777777" w:rsidR="00FB02BB" w:rsidRPr="00FB02BB" w:rsidRDefault="00FB02BB" w:rsidP="00FB02BB">
      <w:pPr>
        <w:spacing w:after="0" w:line="240" w:lineRule="auto"/>
        <w:rPr>
          <w:rFonts w:ascii="Cambria" w:eastAsia="MS Mincho" w:hAnsi="Cambria" w:cs="Times New Roman"/>
          <w:lang w:eastAsia="en-US"/>
        </w:rPr>
      </w:pPr>
    </w:p>
    <w:p w14:paraId="16FBA797" w14:textId="77777777" w:rsidR="00FB02BB" w:rsidRPr="00FB02BB" w:rsidRDefault="00FB02BB" w:rsidP="00FB02BB">
      <w:pPr>
        <w:spacing w:after="0" w:line="240" w:lineRule="auto"/>
        <w:rPr>
          <w:rFonts w:eastAsia="MS Mincho"/>
          <w:b/>
          <w:bCs/>
          <w:lang w:eastAsia="en-US"/>
        </w:rPr>
      </w:pPr>
      <w:r w:rsidRPr="00FB02BB">
        <w:rPr>
          <w:rFonts w:eastAsia="MS Mincho"/>
          <w:b/>
          <w:bCs/>
          <w:lang w:eastAsia="en-US"/>
        </w:rPr>
        <w:t>Durante los últimos seis meses, su familia ha tenido dificultades para cubrir alguno de los siguientes gastos:</w:t>
      </w:r>
    </w:p>
    <w:p w14:paraId="4F590194" w14:textId="77777777" w:rsidR="00FB02BB" w:rsidRPr="00FB02BB" w:rsidRDefault="00FB02BB" w:rsidP="00FB02BB">
      <w:pPr>
        <w:spacing w:after="0" w:line="240" w:lineRule="auto"/>
        <w:rPr>
          <w:rFonts w:eastAsia="MS Mincho"/>
          <w:b/>
          <w:lang w:eastAsia="en-US"/>
        </w:rPr>
      </w:pPr>
    </w:p>
    <w:p w14:paraId="249E6DAC" w14:textId="77777777" w:rsidR="00FB02BB" w:rsidRPr="00FB02BB" w:rsidRDefault="00FB02BB" w:rsidP="00FB02BB">
      <w:pPr>
        <w:spacing w:after="0" w:line="240" w:lineRule="auto"/>
        <w:rPr>
          <w:rFonts w:eastAsia="MS Mincho"/>
          <w:bCs/>
          <w:lang w:eastAsia="en-US"/>
        </w:rPr>
      </w:pP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Alimentación  </w:t>
      </w: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Vivienda </w:t>
      </w:r>
      <w:r w:rsidRPr="00FB02BB">
        <w:rPr>
          <w:rFonts w:ascii="Segoe UI Symbol" w:eastAsia="MS Mincho" w:hAnsi="Segoe UI Symbol" w:cs="Segoe UI Symbol"/>
          <w:bCs/>
          <w:lang w:eastAsia="en-US"/>
        </w:rPr>
        <w:t xml:space="preserve"> ( )</w:t>
      </w:r>
      <w:r w:rsidRPr="00FB02BB">
        <w:rPr>
          <w:rFonts w:eastAsia="MS Mincho"/>
          <w:bCs/>
          <w:lang w:eastAsia="en-US"/>
        </w:rPr>
        <w:t xml:space="preserve"> Servicios básicos </w:t>
      </w: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Transporte </w:t>
      </w: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Material escolar </w:t>
      </w:r>
      <w:r w:rsidRPr="00FB02BB">
        <w:rPr>
          <w:rFonts w:ascii="Segoe UI Symbol" w:eastAsia="MS Mincho" w:hAnsi="Segoe UI Symbol" w:cs="Segoe UI Symbol"/>
          <w:bCs/>
          <w:lang w:eastAsia="en-US"/>
        </w:rPr>
        <w:t xml:space="preserve"> ( )</w:t>
      </w:r>
      <w:r w:rsidRPr="00FB02BB">
        <w:rPr>
          <w:rFonts w:eastAsia="MS Mincho"/>
          <w:bCs/>
          <w:lang w:eastAsia="en-US"/>
        </w:rPr>
        <w:t xml:space="preserve"> Uniformes </w:t>
      </w:r>
    </w:p>
    <w:p w14:paraId="6CE23054" w14:textId="77777777" w:rsidR="00FB02BB" w:rsidRPr="00FB02BB" w:rsidRDefault="00FB02BB" w:rsidP="00FB02BB">
      <w:pPr>
        <w:spacing w:after="0" w:line="240" w:lineRule="auto"/>
        <w:rPr>
          <w:rFonts w:eastAsia="MS Mincho"/>
          <w:bCs/>
          <w:lang w:eastAsia="en-US"/>
        </w:rPr>
      </w:pP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Inscripciones o colegiaturas </w:t>
      </w: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Medicamentos </w:t>
      </w: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Pago de deudas </w:t>
      </w: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Ninguno </w:t>
      </w: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Otro _________________</w:t>
      </w:r>
    </w:p>
    <w:p w14:paraId="3C650658" w14:textId="77777777" w:rsidR="00FB02BB" w:rsidRPr="00FB02BB" w:rsidRDefault="00FB02BB" w:rsidP="00FB02BB">
      <w:pPr>
        <w:spacing w:after="0" w:line="240" w:lineRule="auto"/>
        <w:rPr>
          <w:rFonts w:eastAsia="MS Mincho"/>
          <w:b/>
          <w:bCs/>
          <w:lang w:eastAsia="en-US"/>
        </w:rPr>
      </w:pPr>
      <w:r w:rsidRPr="00FB02BB">
        <w:rPr>
          <w:rFonts w:eastAsia="MS Mincho"/>
          <w:b/>
          <w:bCs/>
          <w:lang w:eastAsia="en-US"/>
        </w:rPr>
        <w:t xml:space="preserve">Cuando los ingresos no son suficientes, generalmente su familia: </w:t>
      </w:r>
    </w:p>
    <w:p w14:paraId="0AB13351" w14:textId="77777777" w:rsidR="00FB02BB" w:rsidRPr="00FB02BB" w:rsidRDefault="00FB02BB" w:rsidP="00FB02BB">
      <w:pPr>
        <w:spacing w:after="0" w:line="240" w:lineRule="auto"/>
        <w:rPr>
          <w:rFonts w:eastAsia="MS Mincho"/>
          <w:b/>
          <w:bCs/>
          <w:lang w:eastAsia="en-US"/>
        </w:rPr>
      </w:pPr>
    </w:p>
    <w:p w14:paraId="4B0A59A1" w14:textId="77777777" w:rsidR="00FB02BB" w:rsidRPr="00FB02BB" w:rsidRDefault="00FB02BB" w:rsidP="00FB02BB">
      <w:pPr>
        <w:spacing w:after="0" w:line="240" w:lineRule="auto"/>
        <w:rPr>
          <w:rFonts w:eastAsia="MS Mincho"/>
          <w:bCs/>
          <w:lang w:eastAsia="en-US"/>
        </w:rPr>
      </w:pP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Solicita préstamos.</w:t>
      </w:r>
    </w:p>
    <w:p w14:paraId="671D5FF6" w14:textId="77777777" w:rsidR="00FB02BB" w:rsidRPr="00FB02BB" w:rsidRDefault="00FB02BB" w:rsidP="00FB02BB">
      <w:pPr>
        <w:spacing w:after="0" w:line="240" w:lineRule="auto"/>
        <w:rPr>
          <w:rFonts w:eastAsia="MS Mincho"/>
          <w:bCs/>
          <w:lang w:eastAsia="en-US"/>
        </w:rPr>
      </w:pP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Pide apoyo a familiares.</w:t>
      </w:r>
    </w:p>
    <w:p w14:paraId="6CF73E7A" w14:textId="77777777" w:rsidR="00FB02BB" w:rsidRPr="00FB02BB" w:rsidRDefault="00FB02BB" w:rsidP="00FB02BB">
      <w:pPr>
        <w:spacing w:after="0" w:line="240" w:lineRule="auto"/>
        <w:rPr>
          <w:rFonts w:eastAsia="MS Mincho"/>
          <w:bCs/>
          <w:lang w:eastAsia="en-US"/>
        </w:rPr>
      </w:pP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Utiliza tarjetas de crédito.</w:t>
      </w:r>
    </w:p>
    <w:p w14:paraId="6424AD8D" w14:textId="77777777" w:rsidR="00FB02BB" w:rsidRPr="00FB02BB" w:rsidRDefault="00FB02BB" w:rsidP="00FB02BB">
      <w:pPr>
        <w:spacing w:after="0" w:line="240" w:lineRule="auto"/>
        <w:rPr>
          <w:rFonts w:eastAsia="MS Mincho"/>
          <w:bCs/>
          <w:lang w:eastAsia="en-US"/>
        </w:rPr>
      </w:pP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Reduce gastos de alimentación.</w:t>
      </w:r>
    </w:p>
    <w:p w14:paraId="6E22F554" w14:textId="77777777" w:rsidR="00FB02BB" w:rsidRPr="00FB02BB" w:rsidRDefault="00FB02BB" w:rsidP="00FB02BB">
      <w:pPr>
        <w:spacing w:after="0" w:line="240" w:lineRule="auto"/>
        <w:rPr>
          <w:rFonts w:eastAsia="MS Mincho"/>
          <w:bCs/>
          <w:lang w:eastAsia="en-US"/>
        </w:rPr>
      </w:pP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Suspende gastos escolares.</w:t>
      </w:r>
    </w:p>
    <w:p w14:paraId="4E2A8210" w14:textId="77777777" w:rsidR="00FB02BB" w:rsidRPr="00FB02BB" w:rsidRDefault="00FB02BB" w:rsidP="00FB02BB">
      <w:pPr>
        <w:spacing w:after="0" w:line="240" w:lineRule="auto"/>
        <w:rPr>
          <w:rFonts w:eastAsia="MS Mincho"/>
          <w:bCs/>
          <w:lang w:eastAsia="en-US"/>
        </w:rPr>
      </w:pP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Deja de comprar medicamentos.</w:t>
      </w:r>
    </w:p>
    <w:p w14:paraId="4FCC850A" w14:textId="77777777" w:rsidR="00FB02BB" w:rsidRPr="00FB02BB" w:rsidRDefault="00FB02BB" w:rsidP="00FB02BB">
      <w:pPr>
        <w:spacing w:after="0" w:line="240" w:lineRule="auto"/>
        <w:rPr>
          <w:rFonts w:eastAsia="MS Mincho"/>
          <w:bCs/>
          <w:lang w:eastAsia="en-US"/>
        </w:rPr>
      </w:pP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Busca trabajos temporales.</w:t>
      </w:r>
    </w:p>
    <w:p w14:paraId="7418B9AE" w14:textId="77777777" w:rsidR="00FB02BB" w:rsidRPr="00FB02BB" w:rsidRDefault="00FB02BB" w:rsidP="00FB02BB">
      <w:pPr>
        <w:spacing w:after="0" w:line="240" w:lineRule="auto"/>
        <w:rPr>
          <w:rFonts w:eastAsia="MS Mincho"/>
          <w:bCs/>
          <w:lang w:eastAsia="en-US"/>
        </w:rPr>
      </w:pPr>
      <w:r w:rsidRPr="00FB02BB">
        <w:rPr>
          <w:rFonts w:ascii="Segoe UI Symbol" w:eastAsia="MS Mincho" w:hAnsi="Segoe UI Symbol" w:cs="Segoe UI Symbol"/>
          <w:bCs/>
          <w:lang w:eastAsia="en-US"/>
        </w:rPr>
        <w:t>( )</w:t>
      </w:r>
      <w:r w:rsidRPr="00FB02BB">
        <w:rPr>
          <w:rFonts w:eastAsia="MS Mincho"/>
          <w:bCs/>
          <w:lang w:eastAsia="en-US"/>
        </w:rPr>
        <w:t xml:space="preserve"> Otro ________________________________</w:t>
      </w:r>
    </w:p>
    <w:p w14:paraId="73983B5F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b/>
          <w:bCs/>
          <w:lang w:eastAsia="en-US"/>
        </w:rPr>
      </w:pPr>
    </w:p>
    <w:p w14:paraId="322AB2C2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b/>
          <w:bCs/>
          <w:lang w:eastAsia="en-US"/>
        </w:rPr>
      </w:pPr>
      <w:r w:rsidRPr="00FB02BB">
        <w:rPr>
          <w:rFonts w:eastAsia="Arial"/>
          <w:b/>
          <w:bCs/>
          <w:lang w:eastAsia="en-US"/>
        </w:rPr>
        <w:t>VI. Justificación De La Solicitud</w:t>
      </w:r>
    </w:p>
    <w:p w14:paraId="2B189112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Explique brevemente cuál es la principal razón por la que solicita este apoyo y de qué manera contribuiría a la continuidad de sus estudios.</w:t>
      </w:r>
    </w:p>
    <w:p w14:paraId="68823C26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b/>
          <w:lang w:eastAsia="en-US"/>
        </w:rPr>
      </w:pPr>
      <w:r w:rsidRPr="00FB02BB">
        <w:rPr>
          <w:rFonts w:eastAsia="Arial"/>
          <w:b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4A6B1F" w14:textId="77777777" w:rsidR="00FB02BB" w:rsidRPr="00FB02BB" w:rsidRDefault="00FB02BB" w:rsidP="00FB02BB">
      <w:pPr>
        <w:keepNext/>
        <w:spacing w:after="200" w:line="276" w:lineRule="auto"/>
        <w:rPr>
          <w:rFonts w:eastAsia="Arial"/>
          <w:lang w:eastAsia="en-US"/>
        </w:rPr>
      </w:pPr>
      <w:r w:rsidRPr="00FB02BB">
        <w:rPr>
          <w:rFonts w:eastAsia="Arial"/>
          <w:b/>
          <w:lang w:eastAsia="en-US"/>
        </w:rPr>
        <w:t>VII. Declaración</w:t>
      </w:r>
    </w:p>
    <w:p w14:paraId="2CFC84FD" w14:textId="77777777" w:rsidR="00FB02BB" w:rsidRPr="00FB02BB" w:rsidRDefault="00FB02BB" w:rsidP="00FB02BB">
      <w:pPr>
        <w:spacing w:after="120" w:line="276" w:lineRule="auto"/>
        <w:rPr>
          <w:rFonts w:eastAsia="Arial"/>
          <w:lang w:eastAsia="en-US"/>
        </w:rPr>
      </w:pPr>
      <w:r w:rsidRPr="00FB02BB">
        <w:rPr>
          <w:rFonts w:eastAsia="Arial"/>
          <w:lang w:eastAsia="en-US"/>
        </w:rPr>
        <w:t>Declaro que la información proporcionada en este estudio socioeconómico es verídica y podrá ser comprobada si la institución lo requiere. Estoy consciente de que cualquier falsedad puede ocasionar la cancelación de la beca.</w:t>
      </w:r>
    </w:p>
    <w:p w14:paraId="57C3FB58" w14:textId="2BAE3830" w:rsidR="00FB02BB" w:rsidRPr="00FB02BB" w:rsidRDefault="00FB02BB" w:rsidP="00FB02BB">
      <w:pPr>
        <w:spacing w:after="120" w:line="276" w:lineRule="auto"/>
        <w:rPr>
          <w:rFonts w:ascii="Arial" w:eastAsia="Arial" w:hAnsi="Arial" w:cs="Times New Roman"/>
          <w:sz w:val="21"/>
          <w:lang w:eastAsia="en-US"/>
        </w:rPr>
      </w:pPr>
      <w:r w:rsidRPr="00FB02BB">
        <w:rPr>
          <w:rFonts w:eastAsia="Arial"/>
          <w:lang w:eastAsia="en-US"/>
        </w:rPr>
        <w:br/>
      </w:r>
      <w:r w:rsidRPr="00FB02BB">
        <w:rPr>
          <w:rFonts w:ascii="Arial" w:eastAsia="Arial" w:hAnsi="Arial" w:cs="Times New Roman"/>
          <w:sz w:val="21"/>
          <w:lang w:eastAsia="en-US"/>
        </w:rPr>
        <w:br/>
        <w:t>Nombre del solicitante/tutor: _________________________</w:t>
      </w:r>
    </w:p>
    <w:p w14:paraId="22387548" w14:textId="214A4F92" w:rsidR="00CD12AE" w:rsidRDefault="00FB02BB" w:rsidP="007609D2">
      <w:pPr>
        <w:spacing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FB02BB">
        <w:rPr>
          <w:rFonts w:ascii="Arial" w:eastAsia="Arial" w:hAnsi="Arial" w:cs="Times New Roman"/>
          <w:sz w:val="21"/>
          <w:lang w:eastAsia="en-US"/>
        </w:rPr>
        <w:t>Firma: _________________________     Fecha: __/__/2026</w:t>
      </w:r>
    </w:p>
    <w:sectPr w:rsidR="00CD12AE" w:rsidSect="00783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0" w:left="1701" w:header="708" w:footer="5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D785" w14:textId="77777777" w:rsidR="00F97C5A" w:rsidRDefault="00F97C5A">
      <w:pPr>
        <w:spacing w:after="0" w:line="240" w:lineRule="auto"/>
      </w:pPr>
      <w:r>
        <w:separator/>
      </w:r>
    </w:p>
  </w:endnote>
  <w:endnote w:type="continuationSeparator" w:id="0">
    <w:p w14:paraId="5DA572F5" w14:textId="77777777" w:rsidR="00F97C5A" w:rsidRDefault="00F9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DEA9" w14:textId="77777777" w:rsidR="00982980" w:rsidRDefault="009829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CDE6" w14:textId="77777777" w:rsidR="00CD12AE" w:rsidRDefault="00550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99879B4" wp14:editId="6981EF31">
          <wp:simplePos x="0" y="0"/>
          <wp:positionH relativeFrom="column">
            <wp:posOffset>4352925</wp:posOffset>
          </wp:positionH>
          <wp:positionV relativeFrom="paragraph">
            <wp:posOffset>-1589404</wp:posOffset>
          </wp:positionV>
          <wp:extent cx="2444501" cy="2484125"/>
          <wp:effectExtent l="0" t="0" r="0" b="0"/>
          <wp:wrapNone/>
          <wp:docPr id="7839525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4501" cy="2484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D408" w14:textId="77777777" w:rsidR="00982980" w:rsidRDefault="00982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8E6C" w14:textId="77777777" w:rsidR="00F97C5A" w:rsidRDefault="00F97C5A">
      <w:pPr>
        <w:spacing w:after="0" w:line="240" w:lineRule="auto"/>
      </w:pPr>
      <w:r>
        <w:separator/>
      </w:r>
    </w:p>
  </w:footnote>
  <w:footnote w:type="continuationSeparator" w:id="0">
    <w:p w14:paraId="685853B5" w14:textId="77777777" w:rsidR="00F97C5A" w:rsidRDefault="00F9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4C11" w14:textId="77777777" w:rsidR="00982980" w:rsidRDefault="009829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262A" w14:textId="5BE3F058" w:rsidR="00CD12AE" w:rsidRDefault="009829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hidden="0" allowOverlap="1" wp14:anchorId="7266E08F" wp14:editId="334126DD">
              <wp:simplePos x="0" y="0"/>
              <wp:positionH relativeFrom="column">
                <wp:posOffset>4205975</wp:posOffset>
              </wp:positionH>
              <wp:positionV relativeFrom="paragraph">
                <wp:posOffset>177800</wp:posOffset>
              </wp:positionV>
              <wp:extent cx="0" cy="582930"/>
              <wp:effectExtent l="0" t="0" r="0" b="0"/>
              <wp:wrapNone/>
              <wp:docPr id="26" name="Conector recto de flecha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293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F23DF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6" o:spid="_x0000_s1026" type="#_x0000_t32" style="position:absolute;margin-left:331.2pt;margin-top:14pt;width:0;height:45.9pt;z-index:251659264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  <w:r w:rsidR="00550FCD">
      <w:rPr>
        <w:color w:val="000000"/>
        <w:sz w:val="26"/>
        <w:szCs w:val="26"/>
      </w:rPr>
      <w:t xml:space="preserve">                                          </w:t>
    </w:r>
    <w:r w:rsidR="00550FCD">
      <w:rPr>
        <w:noProof/>
      </w:rPr>
      <w:drawing>
        <wp:anchor distT="0" distB="0" distL="0" distR="0" simplePos="0" relativeHeight="251658240" behindDoc="1" locked="0" layoutInCell="1" hidden="0" allowOverlap="1" wp14:anchorId="5C59E005" wp14:editId="57F35A33">
          <wp:simplePos x="0" y="0"/>
          <wp:positionH relativeFrom="column">
            <wp:posOffset>-546734</wp:posOffset>
          </wp:positionH>
          <wp:positionV relativeFrom="paragraph">
            <wp:posOffset>-68579</wp:posOffset>
          </wp:positionV>
          <wp:extent cx="1677881" cy="942975"/>
          <wp:effectExtent l="0" t="0" r="0" b="0"/>
          <wp:wrapNone/>
          <wp:docPr id="6206811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881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E71A48" w14:textId="12943941" w:rsidR="00CD12AE" w:rsidRDefault="00550FCD" w:rsidP="00982980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spacing w:after="0" w:line="240" w:lineRule="auto"/>
      <w:ind w:right="-234"/>
      <w:jc w:val="right"/>
      <w:rPr>
        <w:color w:val="000000"/>
      </w:rPr>
    </w:pPr>
    <w:r>
      <w:rPr>
        <w:color w:val="000000"/>
        <w:sz w:val="26"/>
        <w:szCs w:val="26"/>
      </w:rPr>
      <w:tab/>
      <w:t xml:space="preserve">                              </w:t>
    </w:r>
    <w:r w:rsidR="00982980">
      <w:rPr>
        <w:color w:val="000000"/>
        <w:sz w:val="26"/>
        <w:szCs w:val="26"/>
      </w:rPr>
      <w:t xml:space="preserve">       </w:t>
    </w:r>
    <w:r>
      <w:rPr>
        <w:b/>
        <w:color w:val="000000"/>
        <w:sz w:val="25"/>
        <w:szCs w:val="25"/>
      </w:rPr>
      <w:t>Transformando 360 Grados A.C.</w:t>
    </w:r>
    <w:r>
      <w:rPr>
        <w:color w:val="000000"/>
        <w:sz w:val="26"/>
        <w:szCs w:val="26"/>
      </w:rPr>
      <w:t xml:space="preserve">          </w:t>
    </w:r>
    <w:r w:rsidR="00982980">
      <w:rPr>
        <w:color w:val="000000"/>
        <w:sz w:val="26"/>
        <w:szCs w:val="26"/>
      </w:rPr>
      <w:t xml:space="preserve">     </w:t>
    </w:r>
    <w:r>
      <w:rPr>
        <w:color w:val="000000"/>
      </w:rPr>
      <w:t>Tels. 55880062-55251339</w:t>
    </w:r>
  </w:p>
  <w:p w14:paraId="49E83444" w14:textId="3502CBD4" w:rsidR="00CD12AE" w:rsidRDefault="00550FCD" w:rsidP="00982980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spacing w:after="0" w:line="240" w:lineRule="auto"/>
      <w:ind w:right="-801"/>
      <w:rPr>
        <w:color w:val="000000"/>
      </w:rPr>
    </w:pPr>
    <w:r>
      <w:rPr>
        <w:color w:val="000000"/>
      </w:rPr>
      <w:t xml:space="preserve">                                                </w:t>
    </w:r>
    <w:r w:rsidR="00982980">
      <w:rPr>
        <w:color w:val="000000"/>
      </w:rPr>
      <w:t xml:space="preserve">   </w:t>
    </w:r>
    <w:r>
      <w:rPr>
        <w:color w:val="000000"/>
      </w:rPr>
      <w:t xml:space="preserve"> </w:t>
    </w:r>
    <w:r w:rsidR="00982980">
      <w:rPr>
        <w:color w:val="000000"/>
      </w:rPr>
      <w:t>Colima</w:t>
    </w:r>
    <w:r>
      <w:rPr>
        <w:color w:val="000000"/>
      </w:rPr>
      <w:t xml:space="preserve"> #</w:t>
    </w:r>
    <w:r w:rsidR="00982980">
      <w:rPr>
        <w:color w:val="000000"/>
      </w:rPr>
      <w:t>56</w:t>
    </w:r>
    <w:r>
      <w:rPr>
        <w:color w:val="000000"/>
      </w:rPr>
      <w:t>, Col</w:t>
    </w:r>
    <w:r w:rsidR="00982980">
      <w:rPr>
        <w:color w:val="000000"/>
      </w:rPr>
      <w:t>.</w:t>
    </w:r>
    <w:r>
      <w:rPr>
        <w:color w:val="000000"/>
      </w:rPr>
      <w:t xml:space="preserve"> Roma Norte              </w:t>
    </w:r>
    <w:r w:rsidR="00982980">
      <w:rPr>
        <w:color w:val="000000"/>
      </w:rPr>
      <w:t xml:space="preserve">                  </w:t>
    </w:r>
    <w:r>
      <w:rPr>
        <w:color w:val="000000"/>
      </w:rPr>
      <w:t xml:space="preserve">Email: enlace@360.org.mx </w:t>
    </w:r>
  </w:p>
  <w:p w14:paraId="6C29F522" w14:textId="7822D33A" w:rsidR="00CD12AE" w:rsidRDefault="00550FCD" w:rsidP="00982980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</w:t>
    </w:r>
    <w:r w:rsidR="00982980">
      <w:rPr>
        <w:color w:val="000000"/>
      </w:rPr>
      <w:t xml:space="preserve">   </w:t>
    </w:r>
    <w:r>
      <w:rPr>
        <w:color w:val="000000"/>
      </w:rPr>
      <w:t xml:space="preserve">  </w:t>
    </w:r>
    <w:r w:rsidR="00982980">
      <w:rPr>
        <w:color w:val="000000"/>
      </w:rPr>
      <w:t>Alc</w:t>
    </w:r>
    <w:r>
      <w:rPr>
        <w:color w:val="000000"/>
      </w:rPr>
      <w:t>. Cuauhtémoc, 06700</w:t>
    </w:r>
    <w:r w:rsidR="00982980">
      <w:rPr>
        <w:color w:val="000000"/>
      </w:rPr>
      <w:t>,</w:t>
    </w:r>
    <w:r>
      <w:rPr>
        <w:color w:val="000000"/>
      </w:rPr>
      <w:t xml:space="preserve"> </w:t>
    </w:r>
    <w:r w:rsidR="00982980">
      <w:rPr>
        <w:color w:val="000000"/>
      </w:rPr>
      <w:t>Ciudad de México.</w:t>
    </w:r>
    <w:r>
      <w:rPr>
        <w:color w:val="000000"/>
      </w:rPr>
      <w:t xml:space="preserve">     Web: www.360.org.mx</w:t>
    </w:r>
  </w:p>
  <w:p w14:paraId="20AE10CA" w14:textId="77777777" w:rsidR="00CD12AE" w:rsidRDefault="00550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0FD2" w14:textId="77777777" w:rsidR="00982980" w:rsidRDefault="009829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EA1"/>
    <w:multiLevelType w:val="hybridMultilevel"/>
    <w:tmpl w:val="8D767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8E3"/>
    <w:multiLevelType w:val="hybridMultilevel"/>
    <w:tmpl w:val="2A86DB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5043"/>
    <w:multiLevelType w:val="multilevel"/>
    <w:tmpl w:val="A00EC2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F2497"/>
    <w:multiLevelType w:val="hybridMultilevel"/>
    <w:tmpl w:val="C54A5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71AC3"/>
    <w:multiLevelType w:val="hybridMultilevel"/>
    <w:tmpl w:val="D1D69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C59F0"/>
    <w:multiLevelType w:val="hybridMultilevel"/>
    <w:tmpl w:val="21FAD0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903E2"/>
    <w:multiLevelType w:val="hybridMultilevel"/>
    <w:tmpl w:val="586A63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747EF"/>
    <w:multiLevelType w:val="hybridMultilevel"/>
    <w:tmpl w:val="26003A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A55C8"/>
    <w:multiLevelType w:val="hybridMultilevel"/>
    <w:tmpl w:val="4D982F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A0EBF"/>
    <w:multiLevelType w:val="hybridMultilevel"/>
    <w:tmpl w:val="BF3289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36AA5"/>
    <w:multiLevelType w:val="hybridMultilevel"/>
    <w:tmpl w:val="C7E88D6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90D0F"/>
    <w:multiLevelType w:val="hybridMultilevel"/>
    <w:tmpl w:val="43466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311F2"/>
    <w:multiLevelType w:val="multilevel"/>
    <w:tmpl w:val="E4A04F4C"/>
    <w:lvl w:ilvl="0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C6D59"/>
    <w:multiLevelType w:val="hybridMultilevel"/>
    <w:tmpl w:val="5FA014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2481B"/>
    <w:multiLevelType w:val="hybridMultilevel"/>
    <w:tmpl w:val="0E0C25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887406">
    <w:abstractNumId w:val="12"/>
  </w:num>
  <w:num w:numId="2" w16cid:durableId="1630740954">
    <w:abstractNumId w:val="2"/>
  </w:num>
  <w:num w:numId="3" w16cid:durableId="2065248219">
    <w:abstractNumId w:val="1"/>
  </w:num>
  <w:num w:numId="4" w16cid:durableId="477766887">
    <w:abstractNumId w:val="9"/>
  </w:num>
  <w:num w:numId="5" w16cid:durableId="1155950733">
    <w:abstractNumId w:val="10"/>
  </w:num>
  <w:num w:numId="6" w16cid:durableId="747579957">
    <w:abstractNumId w:val="4"/>
  </w:num>
  <w:num w:numId="7" w16cid:durableId="108357776">
    <w:abstractNumId w:val="3"/>
  </w:num>
  <w:num w:numId="8" w16cid:durableId="502628251">
    <w:abstractNumId w:val="7"/>
  </w:num>
  <w:num w:numId="9" w16cid:durableId="934051437">
    <w:abstractNumId w:val="14"/>
  </w:num>
  <w:num w:numId="10" w16cid:durableId="161311662">
    <w:abstractNumId w:val="11"/>
  </w:num>
  <w:num w:numId="11" w16cid:durableId="1800949727">
    <w:abstractNumId w:val="5"/>
  </w:num>
  <w:num w:numId="12" w16cid:durableId="334648477">
    <w:abstractNumId w:val="0"/>
  </w:num>
  <w:num w:numId="13" w16cid:durableId="565451800">
    <w:abstractNumId w:val="13"/>
  </w:num>
  <w:num w:numId="14" w16cid:durableId="810057000">
    <w:abstractNumId w:val="6"/>
  </w:num>
  <w:num w:numId="15" w16cid:durableId="619918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AE"/>
    <w:rsid w:val="00002C32"/>
    <w:rsid w:val="00010B04"/>
    <w:rsid w:val="00036619"/>
    <w:rsid w:val="000366FD"/>
    <w:rsid w:val="00043924"/>
    <w:rsid w:val="000472E2"/>
    <w:rsid w:val="000571B3"/>
    <w:rsid w:val="000640D4"/>
    <w:rsid w:val="00066CF5"/>
    <w:rsid w:val="00072C2B"/>
    <w:rsid w:val="00072F2C"/>
    <w:rsid w:val="000811EA"/>
    <w:rsid w:val="00082AAD"/>
    <w:rsid w:val="00084CD2"/>
    <w:rsid w:val="00092DDE"/>
    <w:rsid w:val="000A78D2"/>
    <w:rsid w:val="000B6A0E"/>
    <w:rsid w:val="000C1DB2"/>
    <w:rsid w:val="000D29EA"/>
    <w:rsid w:val="000D5AA5"/>
    <w:rsid w:val="000E15F3"/>
    <w:rsid w:val="000E55BC"/>
    <w:rsid w:val="000F54D3"/>
    <w:rsid w:val="001117C4"/>
    <w:rsid w:val="001440C9"/>
    <w:rsid w:val="00157497"/>
    <w:rsid w:val="00170BAF"/>
    <w:rsid w:val="001943D9"/>
    <w:rsid w:val="001A1D65"/>
    <w:rsid w:val="001C6834"/>
    <w:rsid w:val="001D4477"/>
    <w:rsid w:val="00221A86"/>
    <w:rsid w:val="0022455A"/>
    <w:rsid w:val="00267F8F"/>
    <w:rsid w:val="002720BA"/>
    <w:rsid w:val="002753F0"/>
    <w:rsid w:val="00295055"/>
    <w:rsid w:val="002D7C53"/>
    <w:rsid w:val="002E34FA"/>
    <w:rsid w:val="002E576A"/>
    <w:rsid w:val="002E6F44"/>
    <w:rsid w:val="002F44C8"/>
    <w:rsid w:val="00304ABA"/>
    <w:rsid w:val="00306D30"/>
    <w:rsid w:val="0031158B"/>
    <w:rsid w:val="00321076"/>
    <w:rsid w:val="003224AF"/>
    <w:rsid w:val="003313AE"/>
    <w:rsid w:val="00331537"/>
    <w:rsid w:val="00335CDE"/>
    <w:rsid w:val="0033743F"/>
    <w:rsid w:val="00356FE8"/>
    <w:rsid w:val="00357624"/>
    <w:rsid w:val="00372637"/>
    <w:rsid w:val="00376B80"/>
    <w:rsid w:val="00390C6B"/>
    <w:rsid w:val="00391301"/>
    <w:rsid w:val="00394F15"/>
    <w:rsid w:val="003A4C0D"/>
    <w:rsid w:val="003A5AF8"/>
    <w:rsid w:val="003C1382"/>
    <w:rsid w:val="003D245D"/>
    <w:rsid w:val="003E6111"/>
    <w:rsid w:val="003F78FC"/>
    <w:rsid w:val="00420CEA"/>
    <w:rsid w:val="0042698B"/>
    <w:rsid w:val="004300E9"/>
    <w:rsid w:val="004302EC"/>
    <w:rsid w:val="00433363"/>
    <w:rsid w:val="0044656B"/>
    <w:rsid w:val="004474D7"/>
    <w:rsid w:val="00460589"/>
    <w:rsid w:val="00472D80"/>
    <w:rsid w:val="004A0B3C"/>
    <w:rsid w:val="004B6F2C"/>
    <w:rsid w:val="004C125A"/>
    <w:rsid w:val="004F7DD4"/>
    <w:rsid w:val="00511571"/>
    <w:rsid w:val="0052577B"/>
    <w:rsid w:val="00526E64"/>
    <w:rsid w:val="00531016"/>
    <w:rsid w:val="0053409F"/>
    <w:rsid w:val="005345DF"/>
    <w:rsid w:val="00534B17"/>
    <w:rsid w:val="00550B3A"/>
    <w:rsid w:val="00550FCD"/>
    <w:rsid w:val="0055495F"/>
    <w:rsid w:val="00564CE4"/>
    <w:rsid w:val="0057329B"/>
    <w:rsid w:val="00573B26"/>
    <w:rsid w:val="005740BB"/>
    <w:rsid w:val="005775F3"/>
    <w:rsid w:val="005839D5"/>
    <w:rsid w:val="005B6FB7"/>
    <w:rsid w:val="005C73F6"/>
    <w:rsid w:val="005E35E2"/>
    <w:rsid w:val="005E641B"/>
    <w:rsid w:val="005F79B9"/>
    <w:rsid w:val="00600487"/>
    <w:rsid w:val="0060301A"/>
    <w:rsid w:val="00617AEF"/>
    <w:rsid w:val="0062704F"/>
    <w:rsid w:val="006277CD"/>
    <w:rsid w:val="00641FBE"/>
    <w:rsid w:val="006430AD"/>
    <w:rsid w:val="00644BA8"/>
    <w:rsid w:val="00654C1C"/>
    <w:rsid w:val="00680811"/>
    <w:rsid w:val="006811EA"/>
    <w:rsid w:val="00691587"/>
    <w:rsid w:val="006B688A"/>
    <w:rsid w:val="00711166"/>
    <w:rsid w:val="007116C0"/>
    <w:rsid w:val="00752E01"/>
    <w:rsid w:val="00752E76"/>
    <w:rsid w:val="007609D2"/>
    <w:rsid w:val="00775E69"/>
    <w:rsid w:val="007831E1"/>
    <w:rsid w:val="00783E1D"/>
    <w:rsid w:val="0078682C"/>
    <w:rsid w:val="007A787E"/>
    <w:rsid w:val="007B0EFD"/>
    <w:rsid w:val="007C1E9D"/>
    <w:rsid w:val="007C5783"/>
    <w:rsid w:val="007D49AF"/>
    <w:rsid w:val="007E3938"/>
    <w:rsid w:val="007E6DAE"/>
    <w:rsid w:val="00816B17"/>
    <w:rsid w:val="00821D03"/>
    <w:rsid w:val="0084591D"/>
    <w:rsid w:val="00847E6A"/>
    <w:rsid w:val="00864CA5"/>
    <w:rsid w:val="008664DC"/>
    <w:rsid w:val="008809C8"/>
    <w:rsid w:val="00887801"/>
    <w:rsid w:val="00894F3D"/>
    <w:rsid w:val="00897DBB"/>
    <w:rsid w:val="008B2173"/>
    <w:rsid w:val="008C42B9"/>
    <w:rsid w:val="008C5B28"/>
    <w:rsid w:val="008C5F0A"/>
    <w:rsid w:val="008E1469"/>
    <w:rsid w:val="008E4C21"/>
    <w:rsid w:val="008E6A5A"/>
    <w:rsid w:val="008F2163"/>
    <w:rsid w:val="008F339F"/>
    <w:rsid w:val="00901040"/>
    <w:rsid w:val="00905418"/>
    <w:rsid w:val="00911454"/>
    <w:rsid w:val="009537F9"/>
    <w:rsid w:val="009736E4"/>
    <w:rsid w:val="009753E0"/>
    <w:rsid w:val="00982980"/>
    <w:rsid w:val="00983568"/>
    <w:rsid w:val="009B7D79"/>
    <w:rsid w:val="009D08DB"/>
    <w:rsid w:val="009E6326"/>
    <w:rsid w:val="009F5699"/>
    <w:rsid w:val="00A201FE"/>
    <w:rsid w:val="00A32A63"/>
    <w:rsid w:val="00A3796A"/>
    <w:rsid w:val="00A436A5"/>
    <w:rsid w:val="00A45E36"/>
    <w:rsid w:val="00A50581"/>
    <w:rsid w:val="00A551A7"/>
    <w:rsid w:val="00A63FE0"/>
    <w:rsid w:val="00A6597C"/>
    <w:rsid w:val="00A65EEB"/>
    <w:rsid w:val="00A704B4"/>
    <w:rsid w:val="00AB1860"/>
    <w:rsid w:val="00AC6138"/>
    <w:rsid w:val="00AD488E"/>
    <w:rsid w:val="00AE0645"/>
    <w:rsid w:val="00AF3FFA"/>
    <w:rsid w:val="00AF611B"/>
    <w:rsid w:val="00B04C3A"/>
    <w:rsid w:val="00B07D95"/>
    <w:rsid w:val="00B1038A"/>
    <w:rsid w:val="00B20358"/>
    <w:rsid w:val="00B2241D"/>
    <w:rsid w:val="00B2455D"/>
    <w:rsid w:val="00B320D7"/>
    <w:rsid w:val="00B549B4"/>
    <w:rsid w:val="00B56806"/>
    <w:rsid w:val="00B62139"/>
    <w:rsid w:val="00B71D30"/>
    <w:rsid w:val="00B76D46"/>
    <w:rsid w:val="00BA6798"/>
    <w:rsid w:val="00BA7197"/>
    <w:rsid w:val="00BA7857"/>
    <w:rsid w:val="00BC5F17"/>
    <w:rsid w:val="00BD4F7D"/>
    <w:rsid w:val="00BD6938"/>
    <w:rsid w:val="00BD7DF4"/>
    <w:rsid w:val="00BE70FE"/>
    <w:rsid w:val="00C22800"/>
    <w:rsid w:val="00C44FD7"/>
    <w:rsid w:val="00C64C4F"/>
    <w:rsid w:val="00C75F74"/>
    <w:rsid w:val="00C774DE"/>
    <w:rsid w:val="00C92E4B"/>
    <w:rsid w:val="00CA10D2"/>
    <w:rsid w:val="00CA62C1"/>
    <w:rsid w:val="00CC06E6"/>
    <w:rsid w:val="00CC51E6"/>
    <w:rsid w:val="00CD12AE"/>
    <w:rsid w:val="00CE06CE"/>
    <w:rsid w:val="00CE5AE2"/>
    <w:rsid w:val="00CF0A31"/>
    <w:rsid w:val="00D0692B"/>
    <w:rsid w:val="00D0726D"/>
    <w:rsid w:val="00D1776D"/>
    <w:rsid w:val="00D2197E"/>
    <w:rsid w:val="00D432AB"/>
    <w:rsid w:val="00D551AE"/>
    <w:rsid w:val="00D65625"/>
    <w:rsid w:val="00D662EA"/>
    <w:rsid w:val="00D7162B"/>
    <w:rsid w:val="00D74483"/>
    <w:rsid w:val="00D90B6A"/>
    <w:rsid w:val="00D961A3"/>
    <w:rsid w:val="00D96760"/>
    <w:rsid w:val="00DA1EB9"/>
    <w:rsid w:val="00DB5E1B"/>
    <w:rsid w:val="00DC2012"/>
    <w:rsid w:val="00DD2FF8"/>
    <w:rsid w:val="00DE6A17"/>
    <w:rsid w:val="00DF20E8"/>
    <w:rsid w:val="00E128DC"/>
    <w:rsid w:val="00E1326B"/>
    <w:rsid w:val="00E141B9"/>
    <w:rsid w:val="00E27350"/>
    <w:rsid w:val="00E43941"/>
    <w:rsid w:val="00E44523"/>
    <w:rsid w:val="00E50BCB"/>
    <w:rsid w:val="00E51267"/>
    <w:rsid w:val="00E660C7"/>
    <w:rsid w:val="00E6616B"/>
    <w:rsid w:val="00E662C7"/>
    <w:rsid w:val="00E71BE5"/>
    <w:rsid w:val="00E919F8"/>
    <w:rsid w:val="00E95774"/>
    <w:rsid w:val="00EA1807"/>
    <w:rsid w:val="00EE0A41"/>
    <w:rsid w:val="00EE342D"/>
    <w:rsid w:val="00EF14D6"/>
    <w:rsid w:val="00F07DB5"/>
    <w:rsid w:val="00F23524"/>
    <w:rsid w:val="00F242DB"/>
    <w:rsid w:val="00F60B40"/>
    <w:rsid w:val="00F61106"/>
    <w:rsid w:val="00F81255"/>
    <w:rsid w:val="00F911C4"/>
    <w:rsid w:val="00F92B8B"/>
    <w:rsid w:val="00F97C5A"/>
    <w:rsid w:val="00FA0B40"/>
    <w:rsid w:val="00FA343B"/>
    <w:rsid w:val="00FB02BB"/>
    <w:rsid w:val="00FC0D0D"/>
    <w:rsid w:val="00FC5E15"/>
    <w:rsid w:val="00FE5A76"/>
    <w:rsid w:val="00FE6EB9"/>
    <w:rsid w:val="00FF0896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9015"/>
  <w15:docId w15:val="{C26A1A83-77CD-4C27-9433-811737B0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D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3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ABA"/>
  </w:style>
  <w:style w:type="paragraph" w:styleId="Piedepgina">
    <w:name w:val="footer"/>
    <w:basedOn w:val="Normal"/>
    <w:link w:val="PiedepginaCar"/>
    <w:uiPriority w:val="99"/>
    <w:unhideWhenUsed/>
    <w:rsid w:val="0033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ABA"/>
  </w:style>
  <w:style w:type="paragraph" w:styleId="Textodeglobo">
    <w:name w:val="Balloon Text"/>
    <w:basedOn w:val="Normal"/>
    <w:link w:val="TextodegloboCar"/>
    <w:uiPriority w:val="99"/>
    <w:semiHidden/>
    <w:unhideWhenUsed/>
    <w:rsid w:val="00CC5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71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66881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350EDD"/>
    <w:pPr>
      <w:ind w:left="720"/>
      <w:contextualSpacing/>
    </w:pPr>
  </w:style>
  <w:style w:type="paragraph" w:styleId="Sinespaciado">
    <w:name w:val="No Spacing"/>
    <w:uiPriority w:val="1"/>
    <w:qFormat/>
    <w:rsid w:val="00AC61E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E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26C4D"/>
    <w:pPr>
      <w:spacing w:after="0" w:line="240" w:lineRule="auto"/>
    </w:pPr>
    <w:rPr>
      <w:rFonts w:ascii="Trebuchet MS" w:eastAsia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rebuchet MS" w:eastAsia="Trebuchet MS" w:hAnsi="Trebuchet MS" w:cs="Trebuchet MS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rebuchet MS" w:eastAsia="Trebuchet MS" w:hAnsi="Trebuchet MS" w:cs="Trebuchet MS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967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760"/>
    <w:rPr>
      <w:color w:val="605E5C"/>
      <w:shd w:val="clear" w:color="auto" w:fill="E1DFDD"/>
    </w:rPr>
  </w:style>
  <w:style w:type="character" w:customStyle="1" w:styleId="citation-26">
    <w:name w:val="citation-26"/>
    <w:basedOn w:val="Fuentedeprrafopredeter"/>
    <w:rsid w:val="0057329B"/>
  </w:style>
  <w:style w:type="character" w:customStyle="1" w:styleId="citation-25">
    <w:name w:val="citation-25"/>
    <w:basedOn w:val="Fuentedeprrafopredeter"/>
    <w:rsid w:val="0057329B"/>
  </w:style>
  <w:style w:type="character" w:customStyle="1" w:styleId="citation-16">
    <w:name w:val="citation-16"/>
    <w:basedOn w:val="Fuentedeprrafopredeter"/>
    <w:rsid w:val="00321076"/>
  </w:style>
  <w:style w:type="character" w:styleId="Textoennegrita">
    <w:name w:val="Strong"/>
    <w:basedOn w:val="Fuentedeprrafopredeter"/>
    <w:uiPriority w:val="22"/>
    <w:qFormat/>
    <w:rsid w:val="000A78D2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B02BB"/>
    <w:pPr>
      <w:spacing w:after="0" w:line="240" w:lineRule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Va/a8EKG6ONM9Pb7ToPePHqQ==">CgMxLjA4AHIhMUNBNEhXS3pQNlMyU3VsZk5wYkxvWlhVdXJ5eFBlZUVi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 Gonzalez</dc:creator>
  <cp:lastModifiedBy>Karina Reyes Barrita</cp:lastModifiedBy>
  <cp:revision>3</cp:revision>
  <cp:lastPrinted>2026-05-27T23:13:00Z</cp:lastPrinted>
  <dcterms:created xsi:type="dcterms:W3CDTF">2026-07-16T00:53:00Z</dcterms:created>
  <dcterms:modified xsi:type="dcterms:W3CDTF">2026-07-16T00:54:00Z</dcterms:modified>
</cp:coreProperties>
</file>